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7" w:type="dxa"/>
        <w:tblInd w:w="-318" w:type="dxa"/>
        <w:tblBorders>
          <w:left w:val="single" w:sz="4" w:space="0" w:color="008000"/>
          <w:bottom w:val="single" w:sz="4" w:space="0" w:color="008000"/>
          <w:right w:val="single" w:sz="4" w:space="0" w:color="008000"/>
        </w:tblBorders>
        <w:tblLook w:val="0000" w:firstRow="0" w:lastRow="0" w:firstColumn="0" w:lastColumn="0" w:noHBand="0" w:noVBand="0"/>
      </w:tblPr>
      <w:tblGrid>
        <w:gridCol w:w="284"/>
        <w:gridCol w:w="2658"/>
        <w:gridCol w:w="6299"/>
        <w:gridCol w:w="236"/>
      </w:tblGrid>
      <w:tr w:rsidR="00BD0300" w:rsidRPr="00AE2B6F" w14:paraId="386BA52F" w14:textId="77777777" w:rsidTr="00EC72AF">
        <w:trPr>
          <w:trHeight w:hRule="exact" w:val="284"/>
        </w:trPr>
        <w:tc>
          <w:tcPr>
            <w:tcW w:w="9477" w:type="dxa"/>
            <w:gridSpan w:val="4"/>
            <w:tcBorders>
              <w:left w:val="nil"/>
              <w:bottom w:val="nil"/>
              <w:right w:val="nil"/>
            </w:tcBorders>
          </w:tcPr>
          <w:p w14:paraId="21E06411" w14:textId="76ACBAB5" w:rsidR="00BD0300" w:rsidRPr="00AE2B6F" w:rsidRDefault="00BD0300" w:rsidP="00EC72AF">
            <w:pPr>
              <w:jc w:val="center"/>
              <w:rPr>
                <w:rFonts w:ascii="Noto Sans" w:hAnsi="Noto Sans" w:cs="Noto Sans"/>
                <w:b/>
                <w:bCs/>
                <w:color w:val="7F7F7F"/>
                <w:lang w:bidi="x-none"/>
              </w:rPr>
            </w:pPr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 xml:space="preserve">** </w:t>
            </w:r>
            <w:r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>Please</w:t>
            </w:r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 xml:space="preserve"> read the</w:t>
            </w:r>
            <w:r w:rsidRPr="00AE2B6F">
              <w:rPr>
                <w:rFonts w:ascii="Noto Sans" w:hAnsi="Noto Sans" w:cs="Noto Sans"/>
                <w:b/>
                <w:bCs/>
                <w:i/>
                <w:color w:val="7F7F7F"/>
                <w:sz w:val="16"/>
                <w:szCs w:val="16"/>
                <w:lang w:bidi="x-none"/>
              </w:rPr>
              <w:t xml:space="preserve"> Application Guidelines</w:t>
            </w:r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 xml:space="preserve"> document, available from </w:t>
            </w:r>
            <w:r w:rsidRPr="00BD0300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>our website</w:t>
            </w:r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>, before</w:t>
            </w:r>
            <w:r w:rsidRPr="00AE2B6F">
              <w:rPr>
                <w:rFonts w:ascii="Noto Sans" w:hAnsi="Noto Sans" w:cs="Noto Sans"/>
                <w:b/>
                <w:bCs/>
                <w:color w:val="7F7F7F"/>
                <w:lang w:bidi="x-none"/>
              </w:rPr>
              <w:t xml:space="preserve"> </w:t>
            </w:r>
            <w:r w:rsidRPr="00AE2B6F">
              <w:rPr>
                <w:rFonts w:ascii="Noto Sans" w:hAnsi="Noto Sans" w:cs="Noto Sans"/>
                <w:b/>
                <w:bCs/>
                <w:color w:val="7F7F7F"/>
                <w:sz w:val="16"/>
                <w:szCs w:val="16"/>
                <w:lang w:bidi="x-none"/>
              </w:rPr>
              <w:t>completing this form **</w:t>
            </w:r>
          </w:p>
        </w:tc>
      </w:tr>
      <w:tr w:rsidR="00BD0300" w:rsidRPr="00AE2B6F" w14:paraId="6106C7B2" w14:textId="77777777" w:rsidTr="00EC72AF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4ACE115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  <w:vAlign w:val="bottom"/>
          </w:tcPr>
          <w:p w14:paraId="47439069" w14:textId="77777777" w:rsidR="00BD0300" w:rsidRPr="00AE2B6F" w:rsidRDefault="00BD0300" w:rsidP="00EC72AF">
            <w:pPr>
              <w:pStyle w:val="Heading1"/>
              <w:rPr>
                <w:rFonts w:cs="Noto Sans"/>
                <w:sz w:val="20"/>
                <w:lang w:bidi="x-none"/>
              </w:rPr>
            </w:pPr>
            <w:r>
              <w:rPr>
                <w:rFonts w:cs="Noto Sans"/>
                <w:sz w:val="20"/>
                <w:lang w:bidi="x-none"/>
              </w:rPr>
              <w:t>C</w:t>
            </w:r>
            <w:r w:rsidRPr="00AE2B6F">
              <w:rPr>
                <w:rFonts w:cs="Noto Sans"/>
                <w:sz w:val="20"/>
                <w:lang w:bidi="x-none"/>
              </w:rPr>
              <w:t>urriculum vitae</w:t>
            </w:r>
          </w:p>
          <w:p w14:paraId="0607E550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299" w:type="dxa"/>
            <w:tcBorders>
              <w:top w:val="nil"/>
              <w:bottom w:val="nil"/>
            </w:tcBorders>
          </w:tcPr>
          <w:p w14:paraId="77F4E761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95D72B9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5C27E31C" w14:textId="77777777" w:rsidR="00BD0300" w:rsidRPr="00AE2B6F" w:rsidRDefault="00BD0300" w:rsidP="00BD0300">
      <w:pPr>
        <w:rPr>
          <w:rFonts w:ascii="Noto Sans" w:hAnsi="Noto Sans" w:cs="Noto Sans"/>
        </w:rPr>
        <w:sectPr w:rsidR="00BD0300" w:rsidRPr="00AE2B6F" w:rsidSect="00BD0300">
          <w:headerReference w:type="default" r:id="rId10"/>
          <w:footerReference w:type="even" r:id="rId11"/>
          <w:footerReference w:type="default" r:id="rId12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BD0300" w:rsidRPr="00AE2B6F" w14:paraId="0066FF3C" w14:textId="77777777" w:rsidTr="00EC72AF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1409526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25A67C77" w14:textId="77777777" w:rsidR="00BD0300" w:rsidRPr="00AE2B6F" w:rsidRDefault="00BD0300" w:rsidP="00EC72AF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 xml:space="preserve">Please describe your education / positions in reverse chronological order. State the duration of positions held, the type of position, the research topic, the institute, and your supervisor if applicable. </w:t>
            </w:r>
            <w:r w:rsidRPr="00AE2B6F">
              <w:rPr>
                <w:rFonts w:ascii="Noto Sans" w:hAnsi="Noto Sans" w:cs="Noto Sans"/>
                <w:vanish/>
                <w:sz w:val="16"/>
                <w:szCs w:val="16"/>
                <w:lang w:bidi="x-none"/>
              </w:rPr>
              <w:t>To add additional positions, press the tab key on your keyboard.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7F01BAC4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0A5A4CA2" w14:textId="77777777" w:rsidR="00BD0300" w:rsidRPr="00AE2B6F" w:rsidRDefault="00BD0300" w:rsidP="00BD0300">
      <w:pPr>
        <w:rPr>
          <w:rFonts w:ascii="Noto Sans" w:hAnsi="Noto Sans" w:cs="Noto Sans"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453AA04B" w14:textId="77777777" w:rsidR="00BD0300" w:rsidRPr="00AE2B6F" w:rsidRDefault="00BD0300" w:rsidP="00BD0300">
      <w:pPr>
        <w:rPr>
          <w:rFonts w:ascii="Noto Sans" w:hAnsi="Noto Sans" w:cs="Noto Sans"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7524435C" w14:textId="77777777" w:rsidR="00BD0300" w:rsidRPr="00AE2B6F" w:rsidRDefault="00BD0300" w:rsidP="00BD0300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 xml:space="preserve">name:  </w:t>
      </w:r>
    </w:p>
    <w:p w14:paraId="0B392772" w14:textId="77777777" w:rsidR="00BD0300" w:rsidRPr="00AE2B6F" w:rsidRDefault="00BD0300" w:rsidP="00BD0300">
      <w:pPr>
        <w:rPr>
          <w:rFonts w:ascii="Noto Sans" w:hAnsi="Noto Sans" w:cs="Noto Sans"/>
          <w:b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2AAB002E" w14:textId="77777777" w:rsidR="00BD0300" w:rsidRPr="00AE2B6F" w:rsidRDefault="00BD0300" w:rsidP="00BD0300">
      <w:pPr>
        <w:rPr>
          <w:rFonts w:ascii="Noto Sans" w:hAnsi="Noto Sans" w:cs="Noto Sans"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7D32AE4A" w14:textId="77777777" w:rsidR="00BD0300" w:rsidRPr="00AE2B6F" w:rsidRDefault="00BD0300" w:rsidP="00BD0300">
      <w:pPr>
        <w:rPr>
          <w:rFonts w:ascii="Noto Sans" w:hAnsi="Noto Sans" w:cs="Noto Sans"/>
          <w:b/>
        </w:rPr>
      </w:pPr>
    </w:p>
    <w:p w14:paraId="1C5534F6" w14:textId="1A10D58F" w:rsidR="00BD0300" w:rsidRPr="00AE2B6F" w:rsidRDefault="00BD0300" w:rsidP="00BD0300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 xml:space="preserve">independent position </w:t>
      </w:r>
      <w:r w:rsidR="008707B4">
        <w:rPr>
          <w:rFonts w:ascii="Noto Sans" w:hAnsi="Noto Sans" w:cs="Noto Sans"/>
          <w:b/>
        </w:rPr>
        <w:t>(if applicable)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11"/>
        <w:gridCol w:w="6852"/>
      </w:tblGrid>
      <w:tr w:rsidR="00BD0300" w:rsidRPr="00AE2B6F" w14:paraId="617C75A1" w14:textId="77777777" w:rsidTr="00EC72AF">
        <w:tc>
          <w:tcPr>
            <w:tcW w:w="2235" w:type="dxa"/>
          </w:tcPr>
          <w:p w14:paraId="0BDD8063" w14:textId="77777777" w:rsidR="00BD0300" w:rsidRPr="00AE2B6F" w:rsidRDefault="00BD0300" w:rsidP="00EC72AF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4B930039" w14:textId="77777777" w:rsidR="00BD0300" w:rsidRPr="00AE2B6F" w:rsidRDefault="00BD0300" w:rsidP="00EC72AF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7EB9830B" w14:textId="77777777" w:rsidR="00BD0300" w:rsidRPr="00AE2B6F" w:rsidRDefault="00BD0300" w:rsidP="00BD0300">
      <w:pPr>
        <w:rPr>
          <w:rFonts w:ascii="Noto Sans" w:hAnsi="Noto Sans" w:cs="Noto Sans"/>
          <w:b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BD0300" w:rsidRPr="00AE2B6F" w14:paraId="22196900" w14:textId="77777777" w:rsidTr="00EC72AF">
        <w:tc>
          <w:tcPr>
            <w:tcW w:w="2235" w:type="dxa"/>
          </w:tcPr>
          <w:p w14:paraId="2DE529DE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4B8400A4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43DDDB2C" w14:textId="77777777" w:rsidR="00BD0300" w:rsidRPr="00AE2B6F" w:rsidRDefault="00BD0300" w:rsidP="00BD0300">
      <w:pPr>
        <w:rPr>
          <w:rFonts w:ascii="Noto Sans" w:hAnsi="Noto Sans" w:cs="Noto Sans"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312E0D56" w14:textId="77777777" w:rsidR="00BD0300" w:rsidRPr="00AE2B6F" w:rsidRDefault="00BD0300" w:rsidP="00BD0300">
      <w:pPr>
        <w:rPr>
          <w:rFonts w:ascii="Noto Sans" w:hAnsi="Noto Sans" w:cs="Noto Sans"/>
          <w:b/>
        </w:rPr>
      </w:pPr>
    </w:p>
    <w:p w14:paraId="4EC27ABA" w14:textId="65F5B9AF" w:rsidR="00BD0300" w:rsidRPr="00AE2B6F" w:rsidRDefault="009A1DAC" w:rsidP="00BD0300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post-doctoral</w:t>
      </w:r>
      <w:r w:rsidR="00BD0300" w:rsidRPr="00AE2B6F">
        <w:rPr>
          <w:rFonts w:ascii="Noto Sans" w:hAnsi="Noto Sans" w:cs="Noto Sans"/>
          <w:b/>
        </w:rPr>
        <w:t xml:space="preserve"> research</w:t>
      </w:r>
      <w:r w:rsidR="008707B4">
        <w:rPr>
          <w:rFonts w:ascii="Noto Sans" w:hAnsi="Noto Sans" w:cs="Noto Sans"/>
          <w:b/>
        </w:rPr>
        <w:t xml:space="preserve"> (if applicable)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BD0300" w:rsidRPr="00AE2B6F" w14:paraId="68045E94" w14:textId="77777777" w:rsidTr="00EC72AF">
        <w:tc>
          <w:tcPr>
            <w:tcW w:w="2235" w:type="dxa"/>
          </w:tcPr>
          <w:p w14:paraId="15EB0D49" w14:textId="77777777" w:rsidR="00BD0300" w:rsidRPr="00AE2B6F" w:rsidRDefault="00BD0300" w:rsidP="00EC72AF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75696995" w14:textId="77777777" w:rsidR="00BD0300" w:rsidRPr="00AE2B6F" w:rsidRDefault="00BD0300" w:rsidP="00EC72AF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0AAD51E0" w14:textId="77777777" w:rsidR="00BD0300" w:rsidRPr="00AE2B6F" w:rsidRDefault="00BD0300" w:rsidP="00BD0300">
      <w:pPr>
        <w:rPr>
          <w:rFonts w:ascii="Noto Sans" w:hAnsi="Noto Sans" w:cs="Noto Sans"/>
          <w:b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BD0300" w:rsidRPr="00AE2B6F" w14:paraId="6E38D9C4" w14:textId="77777777" w:rsidTr="00EC72AF">
        <w:tc>
          <w:tcPr>
            <w:tcW w:w="2235" w:type="dxa"/>
          </w:tcPr>
          <w:p w14:paraId="362AA663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1D3DFDA8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160715D6" w14:textId="77777777" w:rsidR="00BD0300" w:rsidRPr="00AE2B6F" w:rsidRDefault="00BD0300" w:rsidP="00BD0300">
      <w:pPr>
        <w:rPr>
          <w:rFonts w:ascii="Noto Sans" w:hAnsi="Noto Sans" w:cs="Noto Sans"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28DD804B" w14:textId="77777777" w:rsidR="00BD0300" w:rsidRPr="00AE2B6F" w:rsidRDefault="00BD0300" w:rsidP="00BD0300">
      <w:pPr>
        <w:rPr>
          <w:rFonts w:ascii="Noto Sans" w:hAnsi="Noto Sans" w:cs="Noto Sans"/>
          <w:b/>
        </w:rPr>
      </w:pPr>
    </w:p>
    <w:p w14:paraId="763E6447" w14:textId="64229B5B" w:rsidR="008707B4" w:rsidRPr="00D3015B" w:rsidRDefault="00BD0300" w:rsidP="1FA4338D">
      <w:pPr>
        <w:rPr>
          <w:rFonts w:ascii="Noto Sans" w:hAnsi="Noto Sans" w:cs="Noto Sans"/>
          <w:b/>
          <w:bCs/>
        </w:rPr>
      </w:pPr>
      <w:r w:rsidRPr="1FA4338D">
        <w:rPr>
          <w:rFonts w:ascii="Noto Sans" w:hAnsi="Noto Sans" w:cs="Noto Sans"/>
          <w:b/>
          <w:bCs/>
        </w:rPr>
        <w:t>research training (</w:t>
      </w:r>
      <w:r w:rsidR="5D6D39F9" w:rsidRPr="1FA4338D">
        <w:rPr>
          <w:rFonts w:ascii="Noto Sans" w:hAnsi="Noto Sans" w:cs="Noto Sans"/>
          <w:b/>
          <w:bCs/>
        </w:rPr>
        <w:t>Bachelor/Master/Diploma/</w:t>
      </w:r>
      <w:r w:rsidRPr="1FA4338D">
        <w:rPr>
          <w:rFonts w:ascii="Noto Sans" w:hAnsi="Noto Sans" w:cs="Noto Sans"/>
          <w:b/>
          <w:bCs/>
        </w:rPr>
        <w:t>PhD or equivalent)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BD0300" w:rsidRPr="00AE2B6F" w14:paraId="36DA0ED4" w14:textId="77777777" w:rsidTr="00EC72AF">
        <w:tc>
          <w:tcPr>
            <w:tcW w:w="2235" w:type="dxa"/>
          </w:tcPr>
          <w:p w14:paraId="23A118CC" w14:textId="77777777" w:rsidR="00BD0300" w:rsidRPr="00AE2B6F" w:rsidRDefault="00BD0300" w:rsidP="00EC72AF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76410141" w14:textId="77777777" w:rsidR="00BD0300" w:rsidRPr="00AE2B6F" w:rsidRDefault="00BD0300" w:rsidP="00EC72AF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6677AA5D" w14:textId="77777777" w:rsidR="00BD0300" w:rsidRPr="00AE2B6F" w:rsidRDefault="00BD0300" w:rsidP="00BD0300">
      <w:pPr>
        <w:rPr>
          <w:rFonts w:ascii="Noto Sans" w:hAnsi="Noto Sans" w:cs="Noto Sans"/>
          <w:b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235"/>
        <w:gridCol w:w="6945"/>
      </w:tblGrid>
      <w:tr w:rsidR="00BD0300" w:rsidRPr="00AE2B6F" w14:paraId="6293FF7D" w14:textId="77777777" w:rsidTr="00EC72AF">
        <w:tc>
          <w:tcPr>
            <w:tcW w:w="2235" w:type="dxa"/>
          </w:tcPr>
          <w:p w14:paraId="17CF9957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123A5322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62BD4AD4" w14:textId="77777777" w:rsidR="00BD0300" w:rsidRPr="00AE2B6F" w:rsidRDefault="00BD0300" w:rsidP="00BD0300">
      <w:pPr>
        <w:rPr>
          <w:rFonts w:ascii="Noto Sans" w:hAnsi="Noto Sans" w:cs="Noto Sans"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12ECA0DA" w14:textId="77777777" w:rsidR="00BD0300" w:rsidRPr="00AE2B6F" w:rsidRDefault="00BD0300" w:rsidP="00BD0300">
      <w:pPr>
        <w:rPr>
          <w:rFonts w:ascii="Noto Sans" w:hAnsi="Noto Sans" w:cs="Noto Sans"/>
          <w:b/>
        </w:rPr>
      </w:pPr>
    </w:p>
    <w:p w14:paraId="1AE38C03" w14:textId="77777777" w:rsidR="00BD0300" w:rsidRPr="00AE2B6F" w:rsidRDefault="00BD0300" w:rsidP="00BD0300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education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11"/>
        <w:gridCol w:w="6852"/>
      </w:tblGrid>
      <w:tr w:rsidR="00BD0300" w:rsidRPr="00AE2B6F" w14:paraId="5A68D90D" w14:textId="77777777" w:rsidTr="00EC72AF">
        <w:tc>
          <w:tcPr>
            <w:tcW w:w="2235" w:type="dxa"/>
          </w:tcPr>
          <w:p w14:paraId="267F0723" w14:textId="77777777" w:rsidR="00BD0300" w:rsidRPr="00AE2B6F" w:rsidRDefault="00BD0300" w:rsidP="00EC72AF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72419E75" w14:textId="77777777" w:rsidR="00BD0300" w:rsidRPr="00AE2B6F" w:rsidRDefault="00BD0300" w:rsidP="00EC72AF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035BACF4" w14:textId="77777777" w:rsidR="00BD0300" w:rsidRPr="00AE2B6F" w:rsidRDefault="00BD0300" w:rsidP="00BD0300">
      <w:pPr>
        <w:rPr>
          <w:rFonts w:ascii="Noto Sans" w:hAnsi="Noto Sans" w:cs="Noto Sans"/>
          <w:b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08"/>
        <w:gridCol w:w="6855"/>
      </w:tblGrid>
      <w:tr w:rsidR="00BD0300" w:rsidRPr="00AE2B6F" w14:paraId="5C2F824F" w14:textId="77777777" w:rsidTr="00EC72AF">
        <w:tc>
          <w:tcPr>
            <w:tcW w:w="2235" w:type="dxa"/>
          </w:tcPr>
          <w:p w14:paraId="6F06CF53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  <w:bookmarkStart w:id="0" w:name="OLE_LINK14"/>
          </w:p>
        </w:tc>
        <w:tc>
          <w:tcPr>
            <w:tcW w:w="6945" w:type="dxa"/>
          </w:tcPr>
          <w:p w14:paraId="734C9650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</w:tr>
      <w:bookmarkEnd w:id="0"/>
    </w:tbl>
    <w:p w14:paraId="25A6E54C" w14:textId="77777777" w:rsidR="00BD0300" w:rsidRPr="00AE2B6F" w:rsidRDefault="00BD0300" w:rsidP="00BD0300">
      <w:pPr>
        <w:rPr>
          <w:rFonts w:ascii="Noto Sans" w:hAnsi="Noto Sans" w:cs="Noto Sans"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0EB74ADC" w14:textId="77777777" w:rsidR="00BD0300" w:rsidRPr="00AE2B6F" w:rsidRDefault="00BD0300" w:rsidP="00BD0300">
      <w:pPr>
        <w:rPr>
          <w:rFonts w:ascii="Noto Sans" w:hAnsi="Noto Sans" w:cs="Noto Sans"/>
          <w:b/>
        </w:rPr>
      </w:pPr>
    </w:p>
    <w:p w14:paraId="28BFA0E1" w14:textId="77777777" w:rsidR="00BD0300" w:rsidRPr="00AE2B6F" w:rsidRDefault="00BD0300" w:rsidP="00BD0300">
      <w:pPr>
        <w:rPr>
          <w:rFonts w:ascii="Noto Sans" w:hAnsi="Noto Sans" w:cs="Noto Sans"/>
          <w:b/>
        </w:rPr>
      </w:pPr>
      <w:r w:rsidRPr="00AE2B6F">
        <w:rPr>
          <w:rFonts w:ascii="Noto Sans" w:hAnsi="Noto Sans" w:cs="Noto Sans"/>
          <w:b/>
        </w:rPr>
        <w:t>other</w:t>
      </w:r>
    </w:p>
    <w:p w14:paraId="5A8BB21A" w14:textId="77777777" w:rsidR="00BD0300" w:rsidRPr="00AE2B6F" w:rsidRDefault="00BD0300" w:rsidP="00BD0300">
      <w:pPr>
        <w:rPr>
          <w:rFonts w:ascii="Noto Sans" w:hAnsi="Noto Sans" w:cs="Noto Sans"/>
          <w:sz w:val="16"/>
          <w:szCs w:val="16"/>
        </w:rPr>
      </w:pPr>
      <w:proofErr w:type="gramStart"/>
      <w:r w:rsidRPr="1FA4338D">
        <w:rPr>
          <w:rFonts w:ascii="Noto Sans" w:hAnsi="Noto Sans" w:cs="Noto Sans"/>
          <w:sz w:val="16"/>
          <w:szCs w:val="16"/>
        </w:rPr>
        <w:t>e.g.</w:t>
      </w:r>
      <w:proofErr w:type="gramEnd"/>
      <w:r w:rsidRPr="1FA4338D">
        <w:rPr>
          <w:rFonts w:ascii="Noto Sans" w:hAnsi="Noto Sans" w:cs="Noto Sans"/>
          <w:sz w:val="16"/>
          <w:szCs w:val="16"/>
        </w:rPr>
        <w:t xml:space="preserve"> current position (if different from above)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11"/>
        <w:gridCol w:w="6852"/>
      </w:tblGrid>
      <w:tr w:rsidR="00BD0300" w:rsidRPr="00AE2B6F" w14:paraId="21B584EA" w14:textId="77777777" w:rsidTr="00EC72AF">
        <w:tc>
          <w:tcPr>
            <w:tcW w:w="2235" w:type="dxa"/>
          </w:tcPr>
          <w:p w14:paraId="3C3C6B88" w14:textId="77777777" w:rsidR="00BD0300" w:rsidRPr="00AE2B6F" w:rsidRDefault="00BD0300" w:rsidP="00EC72AF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dates</w:t>
            </w:r>
          </w:p>
        </w:tc>
        <w:tc>
          <w:tcPr>
            <w:tcW w:w="6945" w:type="dxa"/>
          </w:tcPr>
          <w:p w14:paraId="74F6234F" w14:textId="77777777" w:rsidR="00BD0300" w:rsidRPr="00AE2B6F" w:rsidRDefault="00BD0300" w:rsidP="00EC72AF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00AE2B6F">
              <w:rPr>
                <w:rFonts w:ascii="Noto Sans" w:hAnsi="Noto Sans" w:cs="Noto Sans"/>
                <w:sz w:val="16"/>
                <w:szCs w:val="16"/>
                <w:lang w:bidi="x-none"/>
              </w:rPr>
              <w:t>details</w:t>
            </w:r>
          </w:p>
        </w:tc>
      </w:tr>
    </w:tbl>
    <w:p w14:paraId="4BB8B82F" w14:textId="77777777" w:rsidR="00BD0300" w:rsidRPr="00AE2B6F" w:rsidRDefault="00BD0300" w:rsidP="00BD0300">
      <w:pPr>
        <w:rPr>
          <w:rFonts w:ascii="Noto Sans" w:hAnsi="Noto Sans" w:cs="Noto Sans"/>
          <w:b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08"/>
        <w:gridCol w:w="6855"/>
      </w:tblGrid>
      <w:tr w:rsidR="00BD0300" w:rsidRPr="00AE2B6F" w14:paraId="71EC7535" w14:textId="77777777" w:rsidTr="00EC72AF">
        <w:tc>
          <w:tcPr>
            <w:tcW w:w="2235" w:type="dxa"/>
          </w:tcPr>
          <w:p w14:paraId="087EBF3D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6945" w:type="dxa"/>
          </w:tcPr>
          <w:p w14:paraId="017B4AAD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17597276" w14:textId="77777777" w:rsidR="00BD0300" w:rsidRPr="00AE2B6F" w:rsidRDefault="00BD0300" w:rsidP="00BD0300">
      <w:pPr>
        <w:rPr>
          <w:rFonts w:ascii="Noto Sans" w:hAnsi="Noto Sans" w:cs="Noto Sans"/>
          <w:b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5D88CFCA" w14:textId="77777777" w:rsidR="00BD0300" w:rsidRPr="00AE2B6F" w:rsidRDefault="00BD0300" w:rsidP="00BD0300">
      <w:pPr>
        <w:rPr>
          <w:rFonts w:ascii="Noto Sans" w:hAnsi="Noto Sans" w:cs="Noto Sans"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649857B1" w14:textId="77777777" w:rsidR="00BD0300" w:rsidRDefault="00BD0300" w:rsidP="00BD0300">
      <w:pPr>
        <w:rPr>
          <w:rFonts w:ascii="Noto Sans" w:hAnsi="Noto Sans" w:cs="Noto Sans"/>
          <w:sz w:val="16"/>
          <w:szCs w:val="16"/>
        </w:rPr>
      </w:pPr>
      <w:r w:rsidRPr="00AE2B6F">
        <w:rPr>
          <w:rFonts w:ascii="Noto Sans" w:hAnsi="Noto Sans" w:cs="Noto Sans"/>
          <w:b/>
        </w:rPr>
        <w:t>other relevant information</w:t>
      </w:r>
      <w:r w:rsidRPr="00AE2B6F">
        <w:rPr>
          <w:rFonts w:ascii="Noto Sans" w:hAnsi="Noto Sans" w:cs="Noto Sans"/>
          <w:sz w:val="16"/>
          <w:szCs w:val="16"/>
        </w:rPr>
        <w:t xml:space="preserve"> </w:t>
      </w:r>
    </w:p>
    <w:p w14:paraId="4368FCF0" w14:textId="77777777" w:rsidR="00BD0300" w:rsidRDefault="00BD0300" w:rsidP="00BD0300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 xml:space="preserve">You can use this field: </w:t>
      </w:r>
    </w:p>
    <w:p w14:paraId="2DBC62A6" w14:textId="77777777" w:rsidR="00BD0300" w:rsidRDefault="00BD0300" w:rsidP="00BD0300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lastRenderedPageBreak/>
        <w:t>• to provide information on any gaps in your CV</w:t>
      </w:r>
    </w:p>
    <w:p w14:paraId="2F213D84" w14:textId="77777777" w:rsidR="00BD0300" w:rsidRDefault="00BD0300" w:rsidP="00BD0300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• to list your involvement in scientific community work (mentorship, scientific outreach, any other engagements)</w:t>
      </w:r>
    </w:p>
    <w:p w14:paraId="2941C82C" w14:textId="6C58617D" w:rsidR="00BD0300" w:rsidRDefault="00BD0300" w:rsidP="00BD0300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• to list any recent awards</w:t>
      </w:r>
      <w:r w:rsidR="00D23878">
        <w:rPr>
          <w:rFonts w:ascii="Noto Sans" w:hAnsi="Noto Sans" w:cs="Noto Sans"/>
          <w:sz w:val="16"/>
          <w:szCs w:val="16"/>
        </w:rPr>
        <w:t>, including any travel grants, stipends, fellowships, etc</w:t>
      </w:r>
    </w:p>
    <w:p w14:paraId="5BA903F1" w14:textId="77777777" w:rsidR="00BD0300" w:rsidRDefault="00BD0300" w:rsidP="00BD0300">
      <w:pPr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>Please keep it short.</w:t>
      </w:r>
    </w:p>
    <w:p w14:paraId="7E092B15" w14:textId="77777777" w:rsidR="00BD0300" w:rsidRPr="00120519" w:rsidRDefault="00BD0300" w:rsidP="00BD0300">
      <w:pPr>
        <w:rPr>
          <w:rFonts w:ascii="Noto Sans" w:hAnsi="Noto Sans" w:cs="Noto Sans"/>
          <w:sz w:val="16"/>
          <w:szCs w:val="16"/>
        </w:rPr>
        <w:sectPr w:rsidR="00BD0300" w:rsidRPr="00120519" w:rsidSect="00A10105">
          <w:headerReference w:type="even" r:id="rId13"/>
          <w:footerReference w:type="even" r:id="rId14"/>
          <w:headerReference w:type="first" r:id="rId15"/>
          <w:footerReference w:type="first" r:id="rId16"/>
          <w:type w:val="continuous"/>
          <w:pgSz w:w="11899" w:h="16838"/>
          <w:pgMar w:top="1134" w:right="1418" w:bottom="1134" w:left="1418" w:header="851" w:footer="1116" w:gutter="0"/>
          <w:cols w:space="720"/>
          <w:formProt w:val="0"/>
        </w:sectPr>
      </w:pPr>
    </w:p>
    <w:p w14:paraId="40C6D278" w14:textId="77777777" w:rsidR="00BD0300" w:rsidRPr="00AE2B6F" w:rsidRDefault="00BD0300" w:rsidP="00BD0300">
      <w:pPr>
        <w:rPr>
          <w:rFonts w:ascii="Noto Sans" w:hAnsi="Noto Sans" w:cs="Noto Sans"/>
          <w:sz w:val="4"/>
          <w:szCs w:val="4"/>
        </w:rPr>
      </w:pPr>
      <w:r w:rsidRPr="00AE2B6F">
        <w:rPr>
          <w:rFonts w:ascii="Noto Sans" w:hAnsi="Noto Sans" w:cs="Noto Sans"/>
        </w:rPr>
        <w:br w:type="page"/>
      </w:r>
    </w:p>
    <w:p w14:paraId="26851997" w14:textId="77777777" w:rsidR="00BD0300" w:rsidRPr="00AE2B6F" w:rsidRDefault="00BD0300" w:rsidP="00BD0300">
      <w:pPr>
        <w:jc w:val="both"/>
        <w:rPr>
          <w:rFonts w:ascii="Noto Sans" w:hAnsi="Noto Sans" w:cs="Noto Sans"/>
        </w:rPr>
        <w:sectPr w:rsidR="00BD0300" w:rsidRPr="00AE2B6F" w:rsidSect="00E65B9D">
          <w:headerReference w:type="even" r:id="rId17"/>
          <w:footerReference w:type="even" r:id="rId18"/>
          <w:headerReference w:type="first" r:id="rId19"/>
          <w:footerReference w:type="first" r:id="rId20"/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5B338115" w14:textId="77777777" w:rsidR="00BD0300" w:rsidRPr="00AE2B6F" w:rsidRDefault="00BD0300" w:rsidP="00BD0300">
      <w:pPr>
        <w:pStyle w:val="Header"/>
        <w:tabs>
          <w:tab w:val="clear" w:pos="4320"/>
          <w:tab w:val="clear" w:pos="8640"/>
        </w:tabs>
        <w:jc w:val="both"/>
        <w:rPr>
          <w:rFonts w:ascii="Noto Sans" w:hAnsi="Noto Sans" w:cs="Noto Sans"/>
          <w:sz w:val="16"/>
          <w:szCs w:val="16"/>
        </w:rPr>
      </w:pPr>
    </w:p>
    <w:p w14:paraId="61EBEA8D" w14:textId="77777777" w:rsidR="00BD0300" w:rsidRPr="00AE2B6F" w:rsidRDefault="00BD0300" w:rsidP="00BD0300">
      <w:pPr>
        <w:pStyle w:val="Header"/>
        <w:tabs>
          <w:tab w:val="clear" w:pos="4320"/>
          <w:tab w:val="clear" w:pos="8640"/>
        </w:tabs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P</w:t>
      </w:r>
      <w:r w:rsidRPr="00AE2B6F">
        <w:rPr>
          <w:rFonts w:ascii="Noto Sans" w:hAnsi="Noto Sans" w:cs="Noto Sans"/>
          <w:b/>
          <w:bCs/>
        </w:rPr>
        <w:t>ublications</w:t>
      </w:r>
    </w:p>
    <w:p w14:paraId="329220F4" w14:textId="77777777" w:rsidR="00BD0300" w:rsidRPr="00AE2B6F" w:rsidRDefault="00BD0300" w:rsidP="00BD0300">
      <w:pPr>
        <w:pStyle w:val="Header"/>
        <w:tabs>
          <w:tab w:val="clear" w:pos="4320"/>
          <w:tab w:val="clear" w:pos="8640"/>
        </w:tabs>
        <w:jc w:val="both"/>
        <w:rPr>
          <w:rFonts w:ascii="Noto Sans" w:hAnsi="Noto Sans" w:cs="Noto Sans"/>
          <w:sz w:val="16"/>
          <w:szCs w:val="16"/>
        </w:rPr>
      </w:pPr>
    </w:p>
    <w:p w14:paraId="1F2639D7" w14:textId="03AE3A76" w:rsidR="00CF3269" w:rsidRPr="00CF3269" w:rsidRDefault="00BD0300" w:rsidP="00CF3269">
      <w:pPr>
        <w:jc w:val="both"/>
        <w:rPr>
          <w:rFonts w:ascii="Noto Sans" w:hAnsi="Noto Sans" w:cs="Noto Sans"/>
          <w:sz w:val="16"/>
          <w:szCs w:val="16"/>
          <w:lang w:val="en-DE"/>
        </w:rPr>
      </w:pPr>
      <w:r w:rsidRPr="00AE2B6F">
        <w:rPr>
          <w:rFonts w:ascii="Noto Sans" w:hAnsi="Noto Sans" w:cs="Noto Sans"/>
          <w:sz w:val="16"/>
          <w:szCs w:val="16"/>
        </w:rPr>
        <w:t>Please emphasize your name in bold.</w:t>
      </w:r>
      <w:r w:rsidR="008C564E">
        <w:rPr>
          <w:rFonts w:ascii="Noto Sans" w:hAnsi="Noto Sans" w:cs="Noto Sans"/>
          <w:sz w:val="16"/>
          <w:szCs w:val="16"/>
        </w:rPr>
        <w:t xml:space="preserve"> Please do not indicate the impact factor or any other metrics of the journal. </w:t>
      </w:r>
      <w:r w:rsidR="00CF3269">
        <w:rPr>
          <w:rFonts w:ascii="Noto Sans" w:hAnsi="Noto Sans" w:cs="Noto Sans"/>
          <w:sz w:val="16"/>
          <w:szCs w:val="16"/>
          <w:lang w:val="en-US"/>
        </w:rPr>
        <w:t>As a p</w:t>
      </w:r>
      <w:r w:rsidR="00CF3269" w:rsidRPr="00CF3269">
        <w:rPr>
          <w:rFonts w:ascii="Noto Sans" w:hAnsi="Noto Sans" w:cs="Noto Sans"/>
          <w:sz w:val="16"/>
          <w:szCs w:val="16"/>
          <w:lang w:val="en-DE"/>
        </w:rPr>
        <w:t xml:space="preserve">ublication </w:t>
      </w:r>
      <w:r w:rsidR="00CF3269">
        <w:rPr>
          <w:rFonts w:ascii="Noto Sans" w:hAnsi="Noto Sans" w:cs="Noto Sans"/>
          <w:sz w:val="16"/>
          <w:szCs w:val="16"/>
          <w:lang w:val="en-US"/>
        </w:rPr>
        <w:t xml:space="preserve">counts </w:t>
      </w:r>
      <w:r w:rsidR="00CF3269" w:rsidRPr="00CF3269">
        <w:rPr>
          <w:rFonts w:ascii="Noto Sans" w:hAnsi="Noto Sans" w:cs="Noto Sans"/>
          <w:sz w:val="16"/>
          <w:szCs w:val="16"/>
          <w:lang w:val="en-US"/>
        </w:rPr>
        <w:t>a</w:t>
      </w:r>
      <w:r w:rsidR="00CF3269" w:rsidRPr="00CF3269">
        <w:rPr>
          <w:rFonts w:ascii="Noto Sans" w:hAnsi="Noto Sans" w:cs="Noto Sans"/>
          <w:sz w:val="16"/>
          <w:szCs w:val="16"/>
          <w:lang w:val="en-DE"/>
        </w:rPr>
        <w:t xml:space="preserve"> research </w:t>
      </w:r>
      <w:r w:rsidR="00CF3269">
        <w:rPr>
          <w:rFonts w:ascii="Noto Sans" w:hAnsi="Noto Sans" w:cs="Noto Sans"/>
          <w:sz w:val="16"/>
          <w:szCs w:val="16"/>
          <w:lang w:val="en-DE"/>
        </w:rPr>
        <w:t>article</w:t>
      </w:r>
      <w:r w:rsidR="00CF3269" w:rsidRPr="00CF3269">
        <w:rPr>
          <w:rFonts w:ascii="Noto Sans" w:hAnsi="Noto Sans" w:cs="Noto Sans"/>
          <w:sz w:val="16"/>
          <w:szCs w:val="16"/>
          <w:lang w:val="en-DE"/>
        </w:rPr>
        <w:t xml:space="preserve"> (</w:t>
      </w:r>
      <w:proofErr w:type="gramStart"/>
      <w:r w:rsidR="00CF3269" w:rsidRPr="00CF3269">
        <w:rPr>
          <w:rFonts w:ascii="Noto Sans" w:hAnsi="Noto Sans" w:cs="Noto Sans"/>
          <w:sz w:val="16"/>
          <w:szCs w:val="16"/>
          <w:lang w:val="en-DE"/>
        </w:rPr>
        <w:t>e.g.</w:t>
      </w:r>
      <w:proofErr w:type="gramEnd"/>
      <w:r w:rsidR="00CF3269" w:rsidRPr="00CF3269">
        <w:rPr>
          <w:rFonts w:ascii="Noto Sans" w:hAnsi="Noto Sans" w:cs="Noto Sans"/>
          <w:sz w:val="16"/>
          <w:szCs w:val="16"/>
          <w:lang w:val="en-DE"/>
        </w:rPr>
        <w:t xml:space="preserve"> primary research articles, reviews, book chapters) already published by, or currently under review at, a peer-reviewed scientific journal (including national peer-reviewed journals) and pre-prints.</w:t>
      </w:r>
    </w:p>
    <w:p w14:paraId="2B07028A" w14:textId="1885AC0C" w:rsidR="00BD0300" w:rsidRPr="00CF3269" w:rsidRDefault="00BD0300" w:rsidP="008C564E">
      <w:pPr>
        <w:jc w:val="both"/>
        <w:rPr>
          <w:rFonts w:ascii="Noto Sans" w:hAnsi="Noto Sans" w:cs="Noto Sans"/>
          <w:sz w:val="16"/>
          <w:szCs w:val="16"/>
          <w:lang w:val="en-DE"/>
        </w:rPr>
        <w:sectPr w:rsidR="00BD0300" w:rsidRPr="00CF3269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46F93010" w14:textId="77777777" w:rsidR="00BD0300" w:rsidRPr="00AE2B6F" w:rsidRDefault="00BD0300" w:rsidP="00BD0300">
      <w:pPr>
        <w:jc w:val="both"/>
        <w:rPr>
          <w:rFonts w:ascii="Noto Sans" w:hAnsi="Noto Sans" w:cs="Noto Sans"/>
          <w:b/>
        </w:rPr>
      </w:pPr>
    </w:p>
    <w:p w14:paraId="60B5BE09" w14:textId="277513F7" w:rsidR="00BD0300" w:rsidRPr="00AE2B6F" w:rsidRDefault="00352A52" w:rsidP="00BD0300">
      <w:pPr>
        <w:jc w:val="both"/>
        <w:rPr>
          <w:rFonts w:ascii="Noto Sans" w:hAnsi="Noto Sans" w:cs="Noto Sans"/>
          <w:b/>
          <w:u w:val="single"/>
        </w:rPr>
      </w:pPr>
      <w:r>
        <w:rPr>
          <w:rFonts w:ascii="Noto Sans" w:hAnsi="Noto Sans" w:cs="Noto Sans"/>
          <w:b/>
          <w:u w:val="single"/>
        </w:rPr>
        <w:t>P</w:t>
      </w:r>
      <w:r w:rsidR="00BD0300" w:rsidRPr="00AE2B6F">
        <w:rPr>
          <w:rFonts w:ascii="Noto Sans" w:hAnsi="Noto Sans" w:cs="Noto Sans"/>
          <w:b/>
          <w:u w:val="single"/>
        </w:rPr>
        <w:t>rimary research publications</w:t>
      </w:r>
    </w:p>
    <w:p w14:paraId="37485283" w14:textId="34AEA208" w:rsidR="00BD0300" w:rsidRPr="00AE2B6F" w:rsidRDefault="008707B4" w:rsidP="00BD0300">
      <w:pPr>
        <w:jc w:val="both"/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 xml:space="preserve">Please exclude reviews and conference proceedings. </w:t>
      </w:r>
    </w:p>
    <w:p w14:paraId="6C922D00" w14:textId="77777777" w:rsidR="00BD0300" w:rsidRPr="00AE2B6F" w:rsidRDefault="00BD0300" w:rsidP="00BD0300">
      <w:pPr>
        <w:jc w:val="both"/>
        <w:rPr>
          <w:rFonts w:ascii="Noto Sans" w:hAnsi="Noto Sans" w:cs="Noto Sans"/>
          <w:b/>
        </w:rPr>
      </w:pPr>
    </w:p>
    <w:p w14:paraId="6D9AB12D" w14:textId="79826C66" w:rsidR="009042CF" w:rsidRPr="00AE2B6F" w:rsidRDefault="00352A52" w:rsidP="009042CF">
      <w:pPr>
        <w:jc w:val="both"/>
        <w:rPr>
          <w:rFonts w:ascii="Noto Sans" w:hAnsi="Noto Sans" w:cs="Noto Sans"/>
          <w:b/>
          <w:u w:val="single"/>
        </w:rPr>
      </w:pPr>
      <w:r>
        <w:rPr>
          <w:rFonts w:ascii="Noto Sans" w:hAnsi="Noto Sans" w:cs="Noto Sans"/>
          <w:b/>
          <w:u w:val="single"/>
        </w:rPr>
        <w:t>I</w:t>
      </w:r>
      <w:r w:rsidR="009042CF">
        <w:rPr>
          <w:rFonts w:ascii="Noto Sans" w:hAnsi="Noto Sans" w:cs="Noto Sans"/>
          <w:b/>
          <w:u w:val="single"/>
        </w:rPr>
        <w:t>n submission</w:t>
      </w:r>
    </w:p>
    <w:p w14:paraId="628BFFA2" w14:textId="77777777" w:rsidR="009042CF" w:rsidRPr="00AE2B6F" w:rsidRDefault="009042CF" w:rsidP="009042CF">
      <w:pPr>
        <w:jc w:val="both"/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 xml:space="preserve">Please exclude reviews and conference proceedings. </w:t>
      </w:r>
    </w:p>
    <w:p w14:paraId="1148F47E" w14:textId="77777777" w:rsidR="00BD0300" w:rsidRPr="00AE2B6F" w:rsidRDefault="00BD0300" w:rsidP="00BD0300">
      <w:pPr>
        <w:jc w:val="both"/>
        <w:rPr>
          <w:rFonts w:ascii="Noto Sans" w:hAnsi="Noto Sans" w:cs="Noto Sans"/>
          <w:b/>
        </w:rPr>
      </w:pPr>
    </w:p>
    <w:p w14:paraId="36D84BD5" w14:textId="6AB2599A" w:rsidR="00BD0300" w:rsidRPr="00AE2B6F" w:rsidRDefault="00352A52" w:rsidP="00BD0300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  <w:b/>
          <w:u w:val="single"/>
        </w:rPr>
        <w:t>O</w:t>
      </w:r>
      <w:r w:rsidR="00BD0300" w:rsidRPr="00AE2B6F">
        <w:rPr>
          <w:rFonts w:ascii="Noto Sans" w:hAnsi="Noto Sans" w:cs="Noto Sans"/>
          <w:b/>
          <w:u w:val="single"/>
        </w:rPr>
        <w:t>ther publications</w:t>
      </w:r>
    </w:p>
    <w:p w14:paraId="22E1FDDA" w14:textId="5E632D25" w:rsidR="00BD0300" w:rsidRPr="00AE2B6F" w:rsidRDefault="008707B4" w:rsidP="00BD0300">
      <w:pPr>
        <w:jc w:val="both"/>
        <w:rPr>
          <w:rFonts w:ascii="Noto Sans" w:hAnsi="Noto Sans" w:cs="Noto Sans"/>
          <w:b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  <w:r>
        <w:rPr>
          <w:rFonts w:ascii="Noto Sans" w:hAnsi="Noto Sans" w:cs="Noto Sans"/>
          <w:sz w:val="16"/>
          <w:szCs w:val="16"/>
        </w:rPr>
        <w:t xml:space="preserve">Please include here </w:t>
      </w:r>
      <w:r w:rsidR="00BD0300" w:rsidRPr="00AE2B6F">
        <w:rPr>
          <w:rFonts w:ascii="Noto Sans" w:hAnsi="Noto Sans" w:cs="Noto Sans"/>
          <w:sz w:val="16"/>
          <w:szCs w:val="16"/>
        </w:rPr>
        <w:t xml:space="preserve">reviews, </w:t>
      </w:r>
      <w:r>
        <w:rPr>
          <w:rFonts w:ascii="Noto Sans" w:hAnsi="Noto Sans" w:cs="Noto Sans"/>
          <w:sz w:val="16"/>
          <w:szCs w:val="16"/>
        </w:rPr>
        <w:t>conference proceedings, poster</w:t>
      </w:r>
      <w:r w:rsidR="00E816CB">
        <w:rPr>
          <w:rFonts w:ascii="Noto Sans" w:hAnsi="Noto Sans" w:cs="Noto Sans"/>
          <w:sz w:val="16"/>
          <w:szCs w:val="16"/>
        </w:rPr>
        <w:t xml:space="preserve"> session </w:t>
      </w:r>
      <w:r w:rsidR="00B13237">
        <w:rPr>
          <w:rFonts w:ascii="Noto Sans" w:hAnsi="Noto Sans" w:cs="Noto Sans"/>
          <w:sz w:val="16"/>
          <w:szCs w:val="16"/>
        </w:rPr>
        <w:t>contributions</w:t>
      </w:r>
      <w:r w:rsidR="00BD0300">
        <w:rPr>
          <w:rFonts w:ascii="Noto Sans" w:hAnsi="Noto Sans" w:cs="Noto Sans"/>
          <w:sz w:val="16"/>
          <w:szCs w:val="16"/>
        </w:rPr>
        <w:t>,</w:t>
      </w:r>
      <w:r w:rsidR="00BD0300" w:rsidRPr="00AE2B6F">
        <w:rPr>
          <w:rFonts w:ascii="Noto Sans" w:hAnsi="Noto Sans" w:cs="Noto Sans"/>
          <w:sz w:val="16"/>
          <w:szCs w:val="16"/>
        </w:rPr>
        <w:t xml:space="preserve"> and book chapters</w:t>
      </w:r>
      <w:r>
        <w:rPr>
          <w:rFonts w:ascii="Noto Sans" w:hAnsi="Noto Sans" w:cs="Noto Sans"/>
          <w:sz w:val="16"/>
          <w:szCs w:val="16"/>
        </w:rPr>
        <w:t>.</w:t>
      </w:r>
    </w:p>
    <w:p w14:paraId="52D45502" w14:textId="77777777" w:rsidR="00BD0300" w:rsidRPr="00AE2B6F" w:rsidRDefault="00BD0300" w:rsidP="00BD0300">
      <w:pPr>
        <w:spacing w:after="120"/>
        <w:rPr>
          <w:rFonts w:ascii="Noto Sans" w:hAnsi="Noto Sans" w:cs="Noto Sans"/>
        </w:rPr>
        <w:sectPr w:rsidR="00BD0300" w:rsidRPr="00AE2B6F" w:rsidSect="00E65B9D">
          <w:headerReference w:type="default" r:id="rId21"/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p w14:paraId="36CE0C23" w14:textId="77777777" w:rsidR="00BD0300" w:rsidRPr="00AE2B6F" w:rsidRDefault="00BD0300" w:rsidP="00BD0300">
      <w:pPr>
        <w:rPr>
          <w:rFonts w:ascii="Noto Sans" w:hAnsi="Noto Sans" w:cs="Noto Sans"/>
        </w:rPr>
      </w:pPr>
      <w:r w:rsidRPr="00AE2B6F">
        <w:rPr>
          <w:rFonts w:ascii="Noto Sans" w:hAnsi="Noto Sans" w:cs="Noto Sans"/>
        </w:rPr>
        <w:br w:type="page"/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77"/>
      </w:tblGrid>
      <w:tr w:rsidR="00BD0300" w:rsidRPr="00AE2B6F" w14:paraId="3A24C60D" w14:textId="77777777" w:rsidTr="00EC72AF">
        <w:trPr>
          <w:trHeight w:hRule="exact" w:val="142"/>
        </w:trPr>
        <w:tc>
          <w:tcPr>
            <w:tcW w:w="9477" w:type="dxa"/>
            <w:tcBorders>
              <w:top w:val="nil"/>
              <w:left w:val="nil"/>
              <w:bottom w:val="nil"/>
              <w:right w:val="nil"/>
            </w:tcBorders>
          </w:tcPr>
          <w:p w14:paraId="19B46F76" w14:textId="77777777" w:rsidR="00BD0300" w:rsidRPr="00AE2B6F" w:rsidRDefault="00BD0300" w:rsidP="00EC72AF">
            <w:pPr>
              <w:rPr>
                <w:rFonts w:ascii="Noto Sans" w:hAnsi="Noto Sans" w:cs="Noto Sans"/>
              </w:rPr>
            </w:pPr>
            <w:r w:rsidRPr="00AE2B6F">
              <w:rPr>
                <w:rFonts w:ascii="Noto Sans" w:hAnsi="Noto Sans" w:cs="Noto Sans"/>
              </w:rPr>
              <w:lastRenderedPageBreak/>
              <w:br w:type="page"/>
            </w:r>
          </w:p>
        </w:tc>
      </w:tr>
    </w:tbl>
    <w:p w14:paraId="59A612CA" w14:textId="4FD67DDD" w:rsidR="00BD0300" w:rsidRPr="00AE2B6F" w:rsidRDefault="00BD0300" w:rsidP="00BD0300">
      <w:pPr>
        <w:rPr>
          <w:rFonts w:ascii="Noto Sans" w:hAnsi="Noto Sans" w:cs="Noto Sans"/>
        </w:rPr>
      </w:pPr>
    </w:p>
    <w:tbl>
      <w:tblPr>
        <w:tblW w:w="100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3720"/>
        <w:gridCol w:w="5838"/>
        <w:gridCol w:w="236"/>
      </w:tblGrid>
      <w:tr w:rsidR="00BD0300" w:rsidRPr="00AE2B6F" w14:paraId="02999F97" w14:textId="77777777" w:rsidTr="00853F7A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4F29114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  <w:vAlign w:val="center"/>
          </w:tcPr>
          <w:p w14:paraId="48B4A2BA" w14:textId="66943F4F" w:rsidR="00BD0300" w:rsidRPr="00AE2B6F" w:rsidRDefault="00BD0300" w:rsidP="00EC72AF">
            <w:pPr>
              <w:pStyle w:val="Heading1"/>
              <w:rPr>
                <w:rFonts w:cs="Noto Sans"/>
                <w:sz w:val="20"/>
                <w:lang w:bidi="x-none"/>
              </w:rPr>
            </w:pPr>
            <w:r>
              <w:rPr>
                <w:rFonts w:cs="Noto Sans"/>
                <w:sz w:val="20"/>
                <w:lang w:bidi="x-none"/>
              </w:rPr>
              <w:t>S</w:t>
            </w:r>
            <w:r w:rsidRPr="00AE2B6F">
              <w:rPr>
                <w:rFonts w:cs="Noto Sans"/>
                <w:sz w:val="20"/>
                <w:lang w:bidi="x-none"/>
              </w:rPr>
              <w:t>ynopsis of recent</w:t>
            </w:r>
            <w:r w:rsidR="00853F7A">
              <w:rPr>
                <w:rFonts w:cs="Noto Sans"/>
                <w:sz w:val="20"/>
                <w:lang w:val="en-US" w:bidi="x-none"/>
              </w:rPr>
              <w:t xml:space="preserve"> </w:t>
            </w:r>
            <w:r w:rsidRPr="00AE2B6F">
              <w:rPr>
                <w:rFonts w:cs="Noto Sans"/>
                <w:sz w:val="20"/>
                <w:lang w:bidi="x-none"/>
              </w:rPr>
              <w:t>work</w:t>
            </w:r>
          </w:p>
        </w:tc>
        <w:tc>
          <w:tcPr>
            <w:tcW w:w="5838" w:type="dxa"/>
            <w:tcBorders>
              <w:top w:val="nil"/>
              <w:bottom w:val="nil"/>
            </w:tcBorders>
          </w:tcPr>
          <w:p w14:paraId="54D39A14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4CAC94E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5A8C06B2" w14:textId="77777777" w:rsidR="00BD0300" w:rsidRPr="00AE2B6F" w:rsidRDefault="00BD0300" w:rsidP="00BD0300">
      <w:pPr>
        <w:rPr>
          <w:rFonts w:ascii="Noto Sans" w:hAnsi="Noto Sans" w:cs="Noto Sans"/>
          <w:sz w:val="16"/>
          <w:szCs w:val="16"/>
          <w:lang w:bidi="x-none"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BD0300" w:rsidRPr="00AE2B6F" w14:paraId="762CC69B" w14:textId="77777777" w:rsidTr="1FA4338D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8E9C643" w14:textId="77777777" w:rsidR="00BD0300" w:rsidRPr="00AE2B6F" w:rsidRDefault="00BD0300" w:rsidP="00EC72AF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4B67E2E3" w14:textId="58AA55B6" w:rsidR="00BD0300" w:rsidRPr="00ED5046" w:rsidRDefault="00BD0300" w:rsidP="00ED5046">
            <w:pPr>
              <w:pStyle w:val="ListParagraph"/>
              <w:numPr>
                <w:ilvl w:val="1"/>
                <w:numId w:val="4"/>
              </w:num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1FA4338D">
              <w:rPr>
                <w:rFonts w:ascii="Noto Sans" w:hAnsi="Noto Sans" w:cs="Noto Sans"/>
                <w:sz w:val="16"/>
                <w:szCs w:val="16"/>
              </w:rPr>
              <w:t xml:space="preserve">Please briefly describe the research carried out as a </w:t>
            </w:r>
            <w:r w:rsidR="64AD3EB7" w:rsidRPr="1FA4338D">
              <w:rPr>
                <w:rFonts w:ascii="Noto Sans" w:hAnsi="Noto Sans" w:cs="Noto Sans"/>
                <w:sz w:val="16"/>
                <w:szCs w:val="16"/>
              </w:rPr>
              <w:t xml:space="preserve">Master, </w:t>
            </w:r>
            <w:r w:rsidRPr="1FA4338D">
              <w:rPr>
                <w:rFonts w:ascii="Noto Sans" w:hAnsi="Noto Sans" w:cs="Noto Sans"/>
                <w:sz w:val="16"/>
                <w:szCs w:val="16"/>
              </w:rPr>
              <w:t xml:space="preserve">PhD </w:t>
            </w:r>
            <w:r w:rsidR="4A7A783C" w:rsidRPr="1FA4338D">
              <w:rPr>
                <w:rFonts w:ascii="Noto Sans" w:hAnsi="Noto Sans" w:cs="Noto Sans"/>
                <w:sz w:val="16"/>
                <w:szCs w:val="16"/>
              </w:rPr>
              <w:t>and/or</w:t>
            </w:r>
            <w:r w:rsidRPr="1FA4338D">
              <w:rPr>
                <w:rFonts w:ascii="Noto Sans" w:hAnsi="Noto Sans" w:cs="Noto Sans"/>
                <w:sz w:val="16"/>
                <w:szCs w:val="16"/>
              </w:rPr>
              <w:t xml:space="preserve"> post doc (limited to a total of 1 page).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6B78038A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2ECC23B8" w14:textId="77777777" w:rsidR="00BD0300" w:rsidRPr="00AE2B6F" w:rsidRDefault="00BD0300" w:rsidP="00BD0300">
      <w:pPr>
        <w:rPr>
          <w:rFonts w:ascii="Noto Sans" w:hAnsi="Noto Sans" w:cs="Noto Sans"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6883039C" w14:textId="77777777" w:rsidR="00BD0300" w:rsidRPr="00AE2B6F" w:rsidRDefault="00BD0300" w:rsidP="00BD0300">
      <w:pPr>
        <w:rPr>
          <w:rFonts w:ascii="Noto Sans" w:hAnsi="Noto Sans" w:cs="Noto Sans"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ED5046" w:rsidRPr="00AE2B6F" w14:paraId="53615819" w14:textId="77777777" w:rsidTr="1FA4338D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2D2A4A61" w14:textId="77777777" w:rsidR="00ED5046" w:rsidRPr="00AE2B6F" w:rsidRDefault="00ED5046" w:rsidP="00EC72AF">
            <w:pPr>
              <w:rPr>
                <w:rFonts w:ascii="Noto Sans" w:hAnsi="Noto Sans" w:cs="Noto Sans"/>
                <w:sz w:val="16"/>
                <w:szCs w:val="16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4A7435A4" w14:textId="3F18D407" w:rsidR="00ED5046" w:rsidRPr="00ED5046" w:rsidRDefault="7657C239" w:rsidP="00ED5046">
            <w:pPr>
              <w:pStyle w:val="ListParagraph"/>
              <w:numPr>
                <w:ilvl w:val="1"/>
                <w:numId w:val="4"/>
              </w:num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1FA4338D">
              <w:rPr>
                <w:rFonts w:ascii="Noto Sans" w:hAnsi="Noto Sans" w:cs="Noto Sans"/>
                <w:sz w:val="16"/>
                <w:szCs w:val="16"/>
              </w:rPr>
              <w:t>Please briefly describe your current research (for group leaders only) (limited to a total of 1 page).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673ABC94" w14:textId="77777777" w:rsidR="00ED5046" w:rsidRPr="00AE2B6F" w:rsidRDefault="00ED5046" w:rsidP="00EC72AF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718F9A95" w14:textId="77777777" w:rsidR="00ED5046" w:rsidRDefault="00ED5046" w:rsidP="00BD0300">
      <w:pPr>
        <w:rPr>
          <w:rFonts w:ascii="Noto Sans" w:hAnsi="Noto Sans" w:cs="Noto Sans"/>
        </w:rPr>
      </w:pPr>
    </w:p>
    <w:p w14:paraId="052E799A" w14:textId="641AC1F4" w:rsidR="00BD0300" w:rsidRPr="00AE2B6F" w:rsidRDefault="00BD0300" w:rsidP="00BD0300">
      <w:pPr>
        <w:rPr>
          <w:rFonts w:ascii="Noto Sans" w:hAnsi="Noto Sans" w:cs="Noto Sans"/>
          <w:sz w:val="4"/>
          <w:szCs w:val="4"/>
        </w:rPr>
      </w:pPr>
      <w:r w:rsidRPr="00AE2B6F">
        <w:rPr>
          <w:rFonts w:ascii="Noto Sans" w:hAnsi="Noto Sans" w:cs="Noto Sans"/>
        </w:rPr>
        <w:br w:type="page"/>
      </w: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127"/>
        <w:gridCol w:w="6830"/>
        <w:gridCol w:w="236"/>
      </w:tblGrid>
      <w:tr w:rsidR="00BD0300" w:rsidRPr="00AE2B6F" w14:paraId="6E448F3B" w14:textId="77777777" w:rsidTr="00EC72AF">
        <w:trPr>
          <w:trHeight w:hRule="exact" w:val="142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FBBB12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  <w:r w:rsidRPr="00AE2B6F">
              <w:rPr>
                <w:rFonts w:ascii="Noto Sans" w:hAnsi="Noto Sans" w:cs="Noto Sans"/>
                <w:lang w:bidi="x-none"/>
              </w:rPr>
              <w:lastRenderedPageBreak/>
              <w:br w:type="page"/>
            </w:r>
          </w:p>
        </w:tc>
      </w:tr>
      <w:tr w:rsidR="00BD0300" w:rsidRPr="00AE2B6F" w14:paraId="2F72FC37" w14:textId="77777777" w:rsidTr="00EC72AF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737C7A3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11F2A623" w14:textId="77777777" w:rsidR="00BD0300" w:rsidRPr="00AE2B6F" w:rsidRDefault="00BD0300" w:rsidP="00EC72AF">
            <w:pPr>
              <w:pStyle w:val="Heading1"/>
              <w:rPr>
                <w:rFonts w:cs="Noto Sans"/>
                <w:sz w:val="20"/>
                <w:lang w:bidi="x-none"/>
              </w:rPr>
            </w:pPr>
            <w:r>
              <w:rPr>
                <w:rFonts w:cs="Noto Sans"/>
                <w:sz w:val="20"/>
                <w:lang w:bidi="x-none"/>
              </w:rPr>
              <w:t>R</w:t>
            </w:r>
            <w:r w:rsidRPr="00AE2B6F">
              <w:rPr>
                <w:rFonts w:cs="Noto Sans"/>
                <w:sz w:val="20"/>
                <w:lang w:bidi="x-none"/>
              </w:rPr>
              <w:t>esearch</w:t>
            </w:r>
          </w:p>
        </w:tc>
        <w:tc>
          <w:tcPr>
            <w:tcW w:w="6830" w:type="dxa"/>
            <w:tcBorders>
              <w:top w:val="nil"/>
              <w:bottom w:val="nil"/>
            </w:tcBorders>
          </w:tcPr>
          <w:p w14:paraId="24DC521A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3466A91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</w:tr>
      <w:tr w:rsidR="00BD0300" w:rsidRPr="00AE2B6F" w14:paraId="075181F3" w14:textId="77777777" w:rsidTr="00EC72AF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6942A504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gridSpan w:val="2"/>
            <w:tcBorders>
              <w:top w:val="nil"/>
              <w:bottom w:val="nil"/>
            </w:tcBorders>
            <w:vAlign w:val="center"/>
          </w:tcPr>
          <w:p w14:paraId="3CC17EE4" w14:textId="464B7763" w:rsidR="00BD0300" w:rsidRPr="00ED5046" w:rsidRDefault="00BD0300" w:rsidP="00ED5046">
            <w:pPr>
              <w:pStyle w:val="ListParagraph"/>
              <w:numPr>
                <w:ilvl w:val="1"/>
                <w:numId w:val="4"/>
              </w:num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676049C5">
              <w:rPr>
                <w:rFonts w:ascii="Noto Sans" w:hAnsi="Noto Sans" w:cs="Noto Sans"/>
                <w:sz w:val="16"/>
                <w:szCs w:val="16"/>
              </w:rPr>
              <w:t xml:space="preserve">Please describe the research that you plan in </w:t>
            </w:r>
            <w:r w:rsidR="003C6633" w:rsidRPr="676049C5">
              <w:rPr>
                <w:rFonts w:ascii="Noto Sans" w:hAnsi="Noto Sans" w:cs="Noto Sans"/>
                <w:sz w:val="16"/>
                <w:szCs w:val="16"/>
              </w:rPr>
              <w:t xml:space="preserve">the host </w:t>
            </w:r>
            <w:r w:rsidRPr="676049C5">
              <w:rPr>
                <w:rFonts w:ascii="Noto Sans" w:hAnsi="Noto Sans" w:cs="Noto Sans"/>
                <w:sz w:val="16"/>
                <w:szCs w:val="16"/>
              </w:rPr>
              <w:t xml:space="preserve">laboratory. The limit is </w:t>
            </w:r>
            <w:r w:rsidR="00ED5046" w:rsidRPr="676049C5">
              <w:rPr>
                <w:rFonts w:ascii="Noto Sans" w:hAnsi="Noto Sans" w:cs="Noto Sans"/>
                <w:sz w:val="16"/>
                <w:szCs w:val="16"/>
              </w:rPr>
              <w:t>2</w:t>
            </w:r>
            <w:r w:rsidRPr="676049C5">
              <w:rPr>
                <w:rFonts w:ascii="Noto Sans" w:hAnsi="Noto Sans" w:cs="Noto Sans"/>
                <w:sz w:val="16"/>
                <w:szCs w:val="16"/>
              </w:rPr>
              <w:t xml:space="preserve"> pages; please add bibliography (does not count towards the </w:t>
            </w:r>
            <w:r w:rsidR="00ED5046" w:rsidRPr="676049C5">
              <w:rPr>
                <w:rFonts w:ascii="Noto Sans" w:hAnsi="Noto Sans" w:cs="Noto Sans"/>
                <w:sz w:val="16"/>
                <w:szCs w:val="16"/>
              </w:rPr>
              <w:t>2</w:t>
            </w:r>
            <w:r w:rsidRPr="676049C5">
              <w:rPr>
                <w:rFonts w:ascii="Noto Sans" w:hAnsi="Noto Sans" w:cs="Noto Sans"/>
                <w:sz w:val="16"/>
                <w:szCs w:val="16"/>
              </w:rPr>
              <w:t xml:space="preserve"> pages).</w:t>
            </w:r>
            <w:r w:rsidR="00B13237" w:rsidRPr="676049C5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  <w:r w:rsidR="00B13237" w:rsidRPr="676049C5">
              <w:rPr>
                <w:rFonts w:ascii="Noto Sans" w:hAnsi="Noto Sans" w:cs="Noto Sans"/>
                <w:sz w:val="16"/>
                <w:szCs w:val="16"/>
                <w:lang w:val="en-US"/>
              </w:rPr>
              <w:t>Any ﬁgures are included within the page count.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662DD501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5CF3010C" w14:textId="77777777" w:rsidR="00BD0300" w:rsidRPr="00AE2B6F" w:rsidRDefault="00BD0300" w:rsidP="00BD0300">
      <w:pPr>
        <w:rPr>
          <w:rFonts w:ascii="Noto Sans" w:hAnsi="Noto Sans" w:cs="Noto Sans"/>
          <w:lang w:bidi="x-none"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BD0300" w:rsidRPr="00AE2B6F" w14:paraId="43003821" w14:textId="77777777" w:rsidTr="00EC72AF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717C04EB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3DD5AA3A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48F03A7A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7A7633B5" w14:textId="77777777" w:rsidR="00BD0300" w:rsidRPr="00AE2B6F" w:rsidRDefault="00BD0300" w:rsidP="00BD0300">
      <w:pPr>
        <w:rPr>
          <w:rFonts w:ascii="Noto Sans" w:hAnsi="Noto Sans" w:cs="Noto Sans"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23AAB246" w14:textId="77777777" w:rsidR="00BD0300" w:rsidRPr="00AE2B6F" w:rsidRDefault="00BD0300" w:rsidP="00BD0300">
      <w:pPr>
        <w:rPr>
          <w:rFonts w:ascii="Noto Sans" w:hAnsi="Noto Sans" w:cs="Noto Sans"/>
        </w:rPr>
        <w:sectPr w:rsidR="00BD0300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tbl>
      <w:tblPr>
        <w:tblW w:w="9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A376FB" w:rsidRPr="00AE2B6F" w14:paraId="396DB978" w14:textId="77777777" w:rsidTr="00A376FB">
        <w:trPr>
          <w:trHeight w:hRule="exact" w:val="142"/>
        </w:trPr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14:paraId="6685E34C" w14:textId="77777777" w:rsidR="00BD0300" w:rsidRPr="00AE2B6F" w:rsidRDefault="00BD0300" w:rsidP="00EC72AF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75CC8C35" w14:textId="77777777" w:rsidR="00BD0300" w:rsidRPr="00AE2B6F" w:rsidRDefault="00BD0300" w:rsidP="00BD0300">
      <w:pPr>
        <w:rPr>
          <w:rFonts w:ascii="Noto Sans" w:hAnsi="Noto Sans" w:cs="Noto Sans"/>
        </w:rPr>
        <w:sectPr w:rsidR="00BD0300" w:rsidRPr="00AE2B6F" w:rsidSect="001656CB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432BC570" w14:textId="77777777" w:rsidR="00BD0300" w:rsidRPr="00AE2B6F" w:rsidRDefault="00BD0300" w:rsidP="00BD0300">
      <w:pPr>
        <w:rPr>
          <w:rFonts w:ascii="Noto Sans" w:hAnsi="Noto Sans" w:cs="Noto Sans"/>
        </w:r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ED5046" w:rsidRPr="00AE2B6F" w14:paraId="43C8D950" w14:textId="77777777" w:rsidTr="1FA4338D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E196D6D" w14:textId="77777777" w:rsidR="00ED5046" w:rsidRPr="00AE2B6F" w:rsidRDefault="00ED5046" w:rsidP="00EC72AF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4087CAD6" w14:textId="16C4F090" w:rsidR="00ED5046" w:rsidRPr="00ED5046" w:rsidRDefault="7657C239" w:rsidP="00ED5046">
            <w:pPr>
              <w:pStyle w:val="ListParagraph"/>
              <w:numPr>
                <w:ilvl w:val="1"/>
                <w:numId w:val="4"/>
              </w:numPr>
              <w:rPr>
                <w:rFonts w:ascii="Noto Sans" w:hAnsi="Noto Sans" w:cs="Noto Sans"/>
                <w:sz w:val="16"/>
                <w:szCs w:val="16"/>
                <w:lang w:bidi="x-none"/>
              </w:rPr>
            </w:pPr>
            <w:r w:rsidRPr="1FA4338D">
              <w:rPr>
                <w:rFonts w:ascii="Noto Sans" w:hAnsi="Noto Sans" w:cs="Noto Sans"/>
                <w:sz w:val="16"/>
                <w:szCs w:val="16"/>
              </w:rPr>
              <w:t xml:space="preserve">Please describe how the research institute and your host lab will support your research </w:t>
            </w:r>
            <w:r w:rsidR="00B13237" w:rsidRPr="1FA4338D">
              <w:rPr>
                <w:rFonts w:ascii="Noto Sans" w:hAnsi="Noto Sans" w:cs="Noto Sans"/>
                <w:sz w:val="16"/>
                <w:szCs w:val="16"/>
              </w:rPr>
              <w:t>(1/2 pages max)</w:t>
            </w:r>
            <w:r w:rsidRPr="1FA4338D">
              <w:rPr>
                <w:rFonts w:ascii="Noto Sans" w:hAnsi="Noto Sans" w:cs="Noto Sans"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347D3E39" w14:textId="77777777" w:rsidR="00ED5046" w:rsidRPr="00AE2B6F" w:rsidRDefault="00ED5046" w:rsidP="00EC72AF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0B45AC48" w14:textId="77777777" w:rsidR="00ED5046" w:rsidRPr="00AE2B6F" w:rsidRDefault="00ED5046" w:rsidP="00ED5046">
      <w:pPr>
        <w:rPr>
          <w:rFonts w:ascii="Noto Sans" w:hAnsi="Noto Sans" w:cs="Noto Sans"/>
          <w:lang w:bidi="x-none"/>
        </w:rPr>
        <w:sectPr w:rsidR="00ED5046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tbl>
      <w:tblPr>
        <w:tblW w:w="94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8957"/>
        <w:gridCol w:w="236"/>
      </w:tblGrid>
      <w:tr w:rsidR="00ED5046" w:rsidRPr="00AE2B6F" w14:paraId="15E3CC23" w14:textId="77777777" w:rsidTr="00EC72AF">
        <w:trPr>
          <w:trHeight w:val="5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AEEEDF2" w14:textId="77777777" w:rsidR="00ED5046" w:rsidRPr="00AE2B6F" w:rsidRDefault="00ED5046" w:rsidP="00EC72AF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8957" w:type="dxa"/>
            <w:tcBorders>
              <w:top w:val="nil"/>
              <w:bottom w:val="nil"/>
            </w:tcBorders>
            <w:vAlign w:val="center"/>
          </w:tcPr>
          <w:p w14:paraId="0B2B21B4" w14:textId="77777777" w:rsidR="00ED5046" w:rsidRPr="00AE2B6F" w:rsidRDefault="00ED5046" w:rsidP="00EC72AF">
            <w:pPr>
              <w:rPr>
                <w:rFonts w:ascii="Noto Sans" w:hAnsi="Noto Sans" w:cs="Noto Sans"/>
                <w:lang w:bidi="x-none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10B8A021" w14:textId="77777777" w:rsidR="00ED5046" w:rsidRPr="00AE2B6F" w:rsidRDefault="00ED5046" w:rsidP="00EC72AF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5F1B0C64" w14:textId="77777777" w:rsidR="00ED5046" w:rsidRPr="00AE2B6F" w:rsidRDefault="00ED5046" w:rsidP="00ED5046">
      <w:pPr>
        <w:rPr>
          <w:rFonts w:ascii="Noto Sans" w:hAnsi="Noto Sans" w:cs="Noto Sans"/>
        </w:rPr>
        <w:sectPr w:rsidR="00ED5046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2BB74294" w14:textId="77777777" w:rsidR="00ED5046" w:rsidRPr="00AE2B6F" w:rsidRDefault="00ED5046" w:rsidP="00ED5046">
      <w:pPr>
        <w:rPr>
          <w:rFonts w:ascii="Noto Sans" w:hAnsi="Noto Sans" w:cs="Noto Sans"/>
        </w:rPr>
        <w:sectPr w:rsidR="00ED5046" w:rsidRPr="00AE2B6F" w:rsidSect="00E65B9D">
          <w:type w:val="continuous"/>
          <w:pgSz w:w="11899" w:h="16838"/>
          <w:pgMar w:top="1134" w:right="1418" w:bottom="1418" w:left="1418" w:header="720" w:footer="1134" w:gutter="0"/>
          <w:cols w:space="720"/>
          <w:formProt w:val="0"/>
        </w:sectPr>
      </w:pPr>
    </w:p>
    <w:tbl>
      <w:tblPr>
        <w:tblW w:w="9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ED5046" w:rsidRPr="00AE2B6F" w14:paraId="040645B2" w14:textId="77777777" w:rsidTr="00EC72AF">
        <w:trPr>
          <w:trHeight w:hRule="exact" w:val="142"/>
        </w:trPr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14:paraId="3081F0F9" w14:textId="77777777" w:rsidR="00ED5046" w:rsidRPr="00AE2B6F" w:rsidRDefault="00ED5046" w:rsidP="00EC72AF">
            <w:pPr>
              <w:rPr>
                <w:rFonts w:ascii="Noto Sans" w:hAnsi="Noto Sans" w:cs="Noto Sans"/>
                <w:lang w:bidi="x-none"/>
              </w:rPr>
            </w:pPr>
          </w:p>
        </w:tc>
      </w:tr>
    </w:tbl>
    <w:p w14:paraId="7FAC6AD8" w14:textId="77777777" w:rsidR="00ED5046" w:rsidRPr="00AE2B6F" w:rsidRDefault="00ED5046" w:rsidP="00ED5046">
      <w:pPr>
        <w:rPr>
          <w:rFonts w:ascii="Noto Sans" w:hAnsi="Noto Sans" w:cs="Noto Sans"/>
        </w:rPr>
        <w:sectPr w:rsidR="00ED5046" w:rsidRPr="00AE2B6F" w:rsidSect="001656CB">
          <w:type w:val="continuous"/>
          <w:pgSz w:w="11899" w:h="16838"/>
          <w:pgMar w:top="1134" w:right="1418" w:bottom="1418" w:left="1418" w:header="720" w:footer="1134" w:gutter="0"/>
          <w:cols w:space="720"/>
        </w:sectPr>
      </w:pPr>
    </w:p>
    <w:p w14:paraId="51B407E0" w14:textId="77777777" w:rsidR="00614EFF" w:rsidRDefault="00614EFF"/>
    <w:sectPr w:rsidR="00614EFF" w:rsidSect="00E65B9D">
      <w:type w:val="continuous"/>
      <w:pgSz w:w="11899" w:h="16838"/>
      <w:pgMar w:top="1134" w:right="1418" w:bottom="1418" w:left="1418" w:header="720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8D4A" w14:textId="77777777" w:rsidR="002C5521" w:rsidRDefault="002C5521" w:rsidP="00BD0300">
      <w:r>
        <w:separator/>
      </w:r>
    </w:p>
  </w:endnote>
  <w:endnote w:type="continuationSeparator" w:id="0">
    <w:p w14:paraId="167419E5" w14:textId="77777777" w:rsidR="002C5521" w:rsidRDefault="002C5521" w:rsidP="00BD0300">
      <w:r>
        <w:continuationSeparator/>
      </w:r>
    </w:p>
  </w:endnote>
  <w:endnote w:type="continuationNotice" w:id="1">
    <w:p w14:paraId="789CD6AE" w14:textId="77777777" w:rsidR="002C5521" w:rsidRDefault="002C5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ctora LH Light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o Serif SemCond Light">
    <w:altName w:val="Cambria"/>
    <w:panose1 w:val="020B0604020202020204"/>
    <w:charset w:val="00"/>
    <w:family w:val="roman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2533" w14:textId="77777777" w:rsidR="002448E6" w:rsidRDefault="009F7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4AEB8B" w14:textId="77777777" w:rsidR="002448E6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CB41" w14:textId="77777777" w:rsidR="002448E6" w:rsidRPr="00AE2B6F" w:rsidRDefault="009F7382">
    <w:pPr>
      <w:pStyle w:val="Footer"/>
      <w:framePr w:wrap="around" w:vAnchor="text" w:hAnchor="margin" w:xAlign="right" w:y="1"/>
      <w:jc w:val="right"/>
      <w:rPr>
        <w:rStyle w:val="PageNumber"/>
        <w:rFonts w:ascii="Noto Sans" w:hAnsi="Noto Sans" w:cs="Noto Sans"/>
      </w:rPr>
    </w:pPr>
    <w:r w:rsidRPr="00AE2B6F">
      <w:rPr>
        <w:rStyle w:val="PageNumber"/>
        <w:rFonts w:ascii="Noto Sans" w:hAnsi="Noto Sans" w:cs="Noto Sans"/>
      </w:rPr>
      <w:t xml:space="preserve">| Scientist Application: page </w:t>
    </w:r>
    <w:r w:rsidRPr="00AE2B6F">
      <w:rPr>
        <w:rStyle w:val="PageNumber"/>
        <w:rFonts w:ascii="Noto Sans" w:hAnsi="Noto Sans" w:cs="Noto Sans"/>
      </w:rPr>
      <w:fldChar w:fldCharType="begin"/>
    </w:r>
    <w:r w:rsidRPr="00AE2B6F">
      <w:rPr>
        <w:rStyle w:val="PageNumber"/>
        <w:rFonts w:ascii="Noto Sans" w:hAnsi="Noto Sans" w:cs="Noto Sans"/>
      </w:rPr>
      <w:instrText xml:space="preserve">PAGE  </w:instrText>
    </w:r>
    <w:r w:rsidRPr="00AE2B6F">
      <w:rPr>
        <w:rStyle w:val="PageNumber"/>
        <w:rFonts w:ascii="Noto Sans" w:hAnsi="Noto Sans" w:cs="Noto Sans"/>
      </w:rPr>
      <w:fldChar w:fldCharType="separate"/>
    </w:r>
    <w:r w:rsidRPr="00AE2B6F">
      <w:rPr>
        <w:rStyle w:val="PageNumber"/>
        <w:rFonts w:ascii="Noto Sans" w:hAnsi="Noto Sans" w:cs="Noto Sans"/>
        <w:noProof/>
      </w:rPr>
      <w:t>1</w:t>
    </w:r>
    <w:r w:rsidRPr="00AE2B6F">
      <w:rPr>
        <w:rStyle w:val="PageNumber"/>
        <w:rFonts w:ascii="Noto Sans" w:hAnsi="Noto Sans" w:cs="Noto Sans"/>
      </w:rPr>
      <w:fldChar w:fldCharType="end"/>
    </w:r>
  </w:p>
  <w:p w14:paraId="01EB5E19" w14:textId="77777777" w:rsidR="002448E6" w:rsidRPr="00AE2B6F" w:rsidRDefault="00000000">
    <w:pPr>
      <w:pStyle w:val="Footer"/>
      <w:framePr w:wrap="around" w:vAnchor="text" w:hAnchor="margin" w:xAlign="right" w:y="1"/>
      <w:ind w:right="360"/>
      <w:rPr>
        <w:rStyle w:val="PageNumber"/>
        <w:rFonts w:ascii="Noto Sans" w:hAnsi="Noto Sans" w:cs="Noto Sans"/>
        <w:sz w:val="18"/>
      </w:rPr>
    </w:pPr>
  </w:p>
  <w:p w14:paraId="3D85A4B2" w14:textId="77777777" w:rsidR="002448E6" w:rsidRPr="00AE2B6F" w:rsidRDefault="00000000">
    <w:pPr>
      <w:pStyle w:val="Footer"/>
      <w:ind w:right="360"/>
      <w:jc w:val="right"/>
      <w:rPr>
        <w:rFonts w:ascii="Noto Sans" w:hAnsi="Noto Sans" w:cs="Noto Sans"/>
      </w:rPr>
    </w:pPr>
  </w:p>
  <w:p w14:paraId="4B0C22AC" w14:textId="77777777" w:rsidR="002448E6" w:rsidRDefault="0000000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BA7C" w14:textId="77777777" w:rsidR="002448E6" w:rsidRDefault="000000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7EEA" w14:textId="77777777" w:rsidR="002448E6" w:rsidRDefault="0000000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E77D" w14:textId="77777777" w:rsidR="002448E6" w:rsidRDefault="0000000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11E2" w14:textId="77777777" w:rsidR="002448E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F164" w14:textId="77777777" w:rsidR="002C5521" w:rsidRDefault="002C5521" w:rsidP="00BD0300">
      <w:r>
        <w:separator/>
      </w:r>
    </w:p>
  </w:footnote>
  <w:footnote w:type="continuationSeparator" w:id="0">
    <w:p w14:paraId="52AF8EB2" w14:textId="77777777" w:rsidR="002C5521" w:rsidRDefault="002C5521" w:rsidP="00BD0300">
      <w:r>
        <w:continuationSeparator/>
      </w:r>
    </w:p>
  </w:footnote>
  <w:footnote w:type="continuationNotice" w:id="1">
    <w:p w14:paraId="518D8134" w14:textId="77777777" w:rsidR="002C5521" w:rsidRDefault="002C55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4105" w14:textId="181DB03A" w:rsidR="002448E6" w:rsidRPr="00AE2B6F" w:rsidRDefault="002C5521" w:rsidP="00CC6DFF">
    <w:pPr>
      <w:pStyle w:val="Header"/>
      <w:rPr>
        <w:rFonts w:ascii="Noto Sans" w:hAnsi="Noto Sans" w:cs="Noto Sans"/>
      </w:rPr>
    </w:pPr>
    <w:r>
      <w:rPr>
        <w:rFonts w:ascii="Helvetica" w:hAnsi="Helvetica"/>
        <w:b/>
        <w:noProof/>
        <w:sz w:val="16"/>
      </w:rPr>
      <w:pict w14:anchorId="4EF87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&#13;&#13;&#13;&#13;&#13;&#13;&#13;&#13;&#13;&#13;&#13;&#10;&#13;&#13;&#13;&#13;&#13;&#13;&#13;&#13;&#13;&#13;&#13;&#10;Description automatically generated" style="width:64.85pt;height:37.3pt;visibility:visible;mso-wrap-style:square;mso-width-percent:0;mso-height-percent:0;mso-width-percent:0;mso-height-percent:0">
          <v:imagedata r:id="rId1" o:title="Logo&#13;&#13;&#13;&#13;&#13;&#13;&#13;&#13;&#13;&#13;&#13;&#10;&#13;&#13;&#13;&#13;&#13;&#13;&#13;&#13;&#13;&#13;&#13;&#10;Description automatically generated"/>
          <o:lock v:ext="edit" rotation="t" cropping="t" verticies="t"/>
        </v:shape>
      </w:pict>
    </w:r>
    <w:r w:rsidR="00F33101">
      <w:rPr>
        <w:rFonts w:ascii="Helvetica" w:hAnsi="Helvetica"/>
        <w:b/>
        <w:sz w:val="16"/>
      </w:rPr>
      <w:tab/>
    </w:r>
    <w:r w:rsidR="00F33101">
      <w:rPr>
        <w:rFonts w:ascii="Helvetica" w:hAnsi="Helvetica"/>
        <w:b/>
        <w:sz w:val="16"/>
      </w:rPr>
      <w:tab/>
    </w:r>
    <w:r w:rsidR="00F33101" w:rsidRPr="00AE2B6F">
      <w:rPr>
        <w:rFonts w:ascii="Noto Sans" w:hAnsi="Noto Sans" w:cs="Noto Sans"/>
        <w:b/>
        <w:sz w:val="16"/>
      </w:rPr>
      <w:t>202</w:t>
    </w:r>
    <w:r w:rsidR="00B64DFF">
      <w:rPr>
        <w:rFonts w:ascii="Noto Sans" w:hAnsi="Noto Sans" w:cs="Noto Sans"/>
        <w:b/>
        <w:sz w:val="16"/>
      </w:rPr>
      <w:t>3</w:t>
    </w:r>
    <w:r w:rsidR="00F33101" w:rsidRPr="00AE2B6F">
      <w:rPr>
        <w:rFonts w:ascii="Noto Sans" w:hAnsi="Noto Sans" w:cs="Noto Sans"/>
        <w:b/>
        <w:sz w:val="16"/>
      </w:rPr>
      <w:t xml:space="preserve"> EMBO </w:t>
    </w:r>
    <w:r w:rsidR="009A1DAC">
      <w:rPr>
        <w:rFonts w:ascii="Noto Sans" w:hAnsi="Noto Sans" w:cs="Noto Sans"/>
        <w:b/>
        <w:sz w:val="16"/>
      </w:rPr>
      <w:t>Solidarity Grants</w:t>
    </w:r>
    <w:r w:rsidR="00F33101" w:rsidRPr="00AE2B6F">
      <w:rPr>
        <w:rFonts w:ascii="Noto Sans" w:hAnsi="Noto Sans" w:cs="Noto Sans"/>
        <w:b/>
        <w:sz w:val="16"/>
      </w:rPr>
      <w:t xml:space="preserve"> Application Form</w:t>
    </w:r>
  </w:p>
  <w:p w14:paraId="65C4FC6F" w14:textId="77777777" w:rsidR="002448E6" w:rsidRPr="002B186C" w:rsidRDefault="00000000" w:rsidP="00461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2789" w14:textId="77777777" w:rsidR="002448E6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7BF5" w14:textId="77777777" w:rsidR="002448E6" w:rsidRDefault="000000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B85E" w14:textId="77777777" w:rsidR="002448E6" w:rsidRDefault="0000000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9A20" w14:textId="77777777" w:rsidR="002448E6" w:rsidRDefault="0000000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EDB2" w14:textId="5C06F744" w:rsidR="002448E6" w:rsidRPr="00AE2B6F" w:rsidRDefault="002C5521" w:rsidP="00FD0958">
    <w:pPr>
      <w:pStyle w:val="Header"/>
      <w:rPr>
        <w:rFonts w:ascii="Noto Sans" w:hAnsi="Noto Sans" w:cs="Noto Sans"/>
      </w:rPr>
    </w:pPr>
    <w:r>
      <w:rPr>
        <w:rFonts w:ascii="Helvetica" w:hAnsi="Helvetica"/>
        <w:b/>
        <w:noProof/>
        <w:sz w:val="16"/>
      </w:rPr>
      <w:pict w14:anchorId="5F5F4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&#13;&#13;&#13;&#13;&#13;&#13;&#13;&#13;&#13;&#13;&#13;&#10;&#13;&#13;&#13;&#13;&#13;&#13;&#13;&#13;&#13;&#13;&#13;&#10;Description automatically generated" style="width:64.85pt;height:37.3pt;visibility:visible;mso-wrap-style:square;mso-width-percent:0;mso-height-percent:0;mso-width-percent:0;mso-height-percent:0">
          <v:imagedata r:id="rId1" o:title="Logo&#13;&#13;&#13;&#13;&#13;&#13;&#13;&#13;&#13;&#13;&#13;&#10;&#13;&#13;&#13;&#13;&#13;&#13;&#13;&#13;&#13;&#13;&#13;&#10;Description automatically generated"/>
          <o:lock v:ext="edit" rotation="t" cropping="t" verticies="t"/>
        </v:shape>
      </w:pict>
    </w:r>
    <w:r w:rsidR="00F33101">
      <w:rPr>
        <w:rFonts w:ascii="Noto Sans" w:hAnsi="Noto Sans" w:cs="Noto Sans"/>
        <w:b/>
        <w:sz w:val="16"/>
      </w:rPr>
      <w:tab/>
    </w:r>
    <w:r w:rsidR="00F33101">
      <w:rPr>
        <w:rFonts w:ascii="Noto Sans" w:hAnsi="Noto Sans" w:cs="Noto Sans"/>
        <w:b/>
        <w:sz w:val="16"/>
      </w:rPr>
      <w:tab/>
    </w:r>
    <w:r w:rsidR="00F33101" w:rsidRPr="00AE2B6F">
      <w:rPr>
        <w:rFonts w:ascii="Noto Sans" w:hAnsi="Noto Sans" w:cs="Noto Sans"/>
        <w:b/>
        <w:sz w:val="16"/>
      </w:rPr>
      <w:t>202</w:t>
    </w:r>
    <w:r w:rsidR="00B64DFF">
      <w:rPr>
        <w:rFonts w:ascii="Noto Sans" w:hAnsi="Noto Sans" w:cs="Noto Sans"/>
        <w:b/>
        <w:sz w:val="16"/>
      </w:rPr>
      <w:t>3</w:t>
    </w:r>
    <w:r w:rsidR="00F33101" w:rsidRPr="00AE2B6F">
      <w:rPr>
        <w:rFonts w:ascii="Noto Sans" w:hAnsi="Noto Sans" w:cs="Noto Sans"/>
        <w:b/>
        <w:sz w:val="16"/>
      </w:rPr>
      <w:t xml:space="preserve"> EMBO </w:t>
    </w:r>
    <w:r w:rsidR="00B64DFF">
      <w:rPr>
        <w:rFonts w:ascii="Noto Sans" w:hAnsi="Noto Sans" w:cs="Noto Sans"/>
        <w:b/>
        <w:sz w:val="16"/>
      </w:rPr>
      <w:t>Solidarity Grants</w:t>
    </w:r>
    <w:r w:rsidR="009F7382">
      <w:rPr>
        <w:rFonts w:ascii="Noto Sans" w:hAnsi="Noto Sans" w:cs="Noto Sans"/>
        <w:b/>
        <w:sz w:val="16"/>
      </w:rPr>
      <w:t xml:space="preserve">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56EC"/>
    <w:multiLevelType w:val="multilevel"/>
    <w:tmpl w:val="A472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124F40"/>
    <w:multiLevelType w:val="multilevel"/>
    <w:tmpl w:val="FD847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538C7807"/>
    <w:multiLevelType w:val="multilevel"/>
    <w:tmpl w:val="1D2C7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heading2new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588F3EEE"/>
    <w:multiLevelType w:val="multilevel"/>
    <w:tmpl w:val="1E94901E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132701536">
    <w:abstractNumId w:val="2"/>
  </w:num>
  <w:num w:numId="2" w16cid:durableId="2040424960">
    <w:abstractNumId w:val="1"/>
  </w:num>
  <w:num w:numId="3" w16cid:durableId="979113505">
    <w:abstractNumId w:val="0"/>
  </w:num>
  <w:num w:numId="4" w16cid:durableId="1509057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00"/>
    <w:rsid w:val="00034061"/>
    <w:rsid w:val="00223714"/>
    <w:rsid w:val="002C5521"/>
    <w:rsid w:val="0031093E"/>
    <w:rsid w:val="00352A52"/>
    <w:rsid w:val="003C6633"/>
    <w:rsid w:val="003E194A"/>
    <w:rsid w:val="00614EFF"/>
    <w:rsid w:val="006713D4"/>
    <w:rsid w:val="00853F7A"/>
    <w:rsid w:val="00861741"/>
    <w:rsid w:val="008707B4"/>
    <w:rsid w:val="008A7BD1"/>
    <w:rsid w:val="008C564E"/>
    <w:rsid w:val="009042CF"/>
    <w:rsid w:val="009A1DAC"/>
    <w:rsid w:val="009D342B"/>
    <w:rsid w:val="009F7382"/>
    <w:rsid w:val="00A376FB"/>
    <w:rsid w:val="00A474C3"/>
    <w:rsid w:val="00B13237"/>
    <w:rsid w:val="00B64DFF"/>
    <w:rsid w:val="00B66260"/>
    <w:rsid w:val="00B75FC5"/>
    <w:rsid w:val="00BD0300"/>
    <w:rsid w:val="00C01FE6"/>
    <w:rsid w:val="00C72B9C"/>
    <w:rsid w:val="00CE4A02"/>
    <w:rsid w:val="00CF3269"/>
    <w:rsid w:val="00D23878"/>
    <w:rsid w:val="00D3015B"/>
    <w:rsid w:val="00D86806"/>
    <w:rsid w:val="00D87647"/>
    <w:rsid w:val="00DC7A58"/>
    <w:rsid w:val="00E816CB"/>
    <w:rsid w:val="00EC32FA"/>
    <w:rsid w:val="00ED5046"/>
    <w:rsid w:val="00F2481E"/>
    <w:rsid w:val="00F33101"/>
    <w:rsid w:val="00FA4767"/>
    <w:rsid w:val="1A4FBE31"/>
    <w:rsid w:val="1D77D7D0"/>
    <w:rsid w:val="1FA4338D"/>
    <w:rsid w:val="43803772"/>
    <w:rsid w:val="4A7A783C"/>
    <w:rsid w:val="4D2C768D"/>
    <w:rsid w:val="5D6D39F9"/>
    <w:rsid w:val="64AD3EB7"/>
    <w:rsid w:val="676049C5"/>
    <w:rsid w:val="7657C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1CC28"/>
  <w15:chartTrackingRefBased/>
  <w15:docId w15:val="{36E25D01-9CB3-6F4E-8D4D-C5A921D3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LS"/>
    <w:qFormat/>
    <w:rsid w:val="00BD0300"/>
    <w:rPr>
      <w:rFonts w:ascii="Vectora LH Light" w:eastAsia="Times" w:hAnsi="Vectora LH Light" w:cs="Times New Roman"/>
      <w:sz w:val="20"/>
      <w:szCs w:val="20"/>
      <w:lang w:val="en-GB"/>
    </w:rPr>
  </w:style>
  <w:style w:type="paragraph" w:styleId="Heading1">
    <w:name w:val="heading 1"/>
    <w:aliases w:val="Heading 1_GW"/>
    <w:basedOn w:val="Normal"/>
    <w:next w:val="Normal"/>
    <w:link w:val="Heading1Char"/>
    <w:qFormat/>
    <w:rsid w:val="0031093E"/>
    <w:pPr>
      <w:keepNext/>
      <w:keepLines/>
      <w:numPr>
        <w:numId w:val="4"/>
      </w:numPr>
      <w:spacing w:before="360" w:after="120"/>
      <w:ind w:left="714" w:hanging="357"/>
      <w:outlineLvl w:val="0"/>
    </w:pPr>
    <w:rPr>
      <w:rFonts w:ascii="Noto Sans" w:eastAsiaTheme="majorEastAsia" w:hAnsi="Noto Sans" w:cstheme="majorBidi"/>
      <w:b/>
      <w:color w:val="000000" w:themeColor="text1"/>
      <w:sz w:val="28"/>
      <w:szCs w:val="32"/>
      <w:lang w:val="en-DE" w:eastAsia="en-GB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A4767"/>
    <w:pPr>
      <w:numPr>
        <w:ilvl w:val="1"/>
        <w:numId w:val="3"/>
      </w:numPr>
      <w:spacing w:after="120"/>
      <w:ind w:left="1152" w:hanging="432"/>
      <w:outlineLvl w:val="1"/>
    </w:pPr>
    <w:rPr>
      <w:rFonts w:ascii="Helvetica" w:eastAsia="Times New Roman" w:hAnsi="Helvetica"/>
      <w:noProof/>
      <w:color w:val="000000" w:themeColor="text1"/>
      <w:sz w:val="18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new">
    <w:name w:val="heading_2_new"/>
    <w:basedOn w:val="Heading2"/>
    <w:autoRedefine/>
    <w:qFormat/>
    <w:rsid w:val="00FA4767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FA4767"/>
    <w:rPr>
      <w:rFonts w:ascii="Helvetica" w:hAnsi="Helvetica"/>
      <w:noProof/>
      <w:color w:val="000000" w:themeColor="text1"/>
      <w:lang w:val="en-GB"/>
    </w:rPr>
  </w:style>
  <w:style w:type="character" w:customStyle="1" w:styleId="Heading1Char">
    <w:name w:val="Heading 1 Char"/>
    <w:aliases w:val="Heading 1_GW Char"/>
    <w:basedOn w:val="DefaultParagraphFont"/>
    <w:link w:val="Heading1"/>
    <w:rsid w:val="0031093E"/>
    <w:rPr>
      <w:rFonts w:eastAsiaTheme="majorEastAsia" w:cstheme="majorBidi"/>
      <w:b/>
      <w:color w:val="000000" w:themeColor="text1"/>
      <w:sz w:val="28"/>
      <w:szCs w:val="32"/>
    </w:rPr>
  </w:style>
  <w:style w:type="paragraph" w:styleId="Footer">
    <w:name w:val="footer"/>
    <w:aliases w:val="Footer-LS"/>
    <w:basedOn w:val="Normal"/>
    <w:link w:val="FooterChar"/>
    <w:uiPriority w:val="99"/>
    <w:unhideWhenUsed/>
    <w:qFormat/>
    <w:rsid w:val="003E194A"/>
    <w:pPr>
      <w:tabs>
        <w:tab w:val="center" w:pos="4513"/>
        <w:tab w:val="right" w:pos="9026"/>
      </w:tabs>
      <w:spacing w:after="200" w:line="276" w:lineRule="auto"/>
      <w:jc w:val="both"/>
    </w:pPr>
    <w:rPr>
      <w:rFonts w:ascii="Noto Serif SemCond Light" w:eastAsia="Times New Roman" w:hAnsi="Noto Serif SemCond Light" w:cstheme="minorBidi"/>
      <w:sz w:val="16"/>
      <w:szCs w:val="24"/>
      <w:lang w:val="en-DE"/>
    </w:rPr>
  </w:style>
  <w:style w:type="character" w:customStyle="1" w:styleId="FooterChar">
    <w:name w:val="Footer Char"/>
    <w:aliases w:val="Footer-LS Char"/>
    <w:basedOn w:val="DefaultParagraphFont"/>
    <w:link w:val="Footer"/>
    <w:uiPriority w:val="99"/>
    <w:rsid w:val="003E194A"/>
    <w:rPr>
      <w:rFonts w:ascii="Noto Serif SemCond Light" w:hAnsi="Noto Serif SemCond Light"/>
      <w:sz w:val="16"/>
    </w:rPr>
  </w:style>
  <w:style w:type="paragraph" w:styleId="Header">
    <w:name w:val="header"/>
    <w:basedOn w:val="Normal"/>
    <w:link w:val="HeaderChar"/>
    <w:rsid w:val="00BD03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0300"/>
    <w:rPr>
      <w:rFonts w:ascii="Vectora LH Light" w:eastAsia="Times" w:hAnsi="Vectora LH Light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BD0300"/>
  </w:style>
  <w:style w:type="character" w:styleId="Hyperlink">
    <w:name w:val="Hyperlink"/>
    <w:rsid w:val="00BD03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504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ctora LH Light" w:eastAsia="Times" w:hAnsi="Vectora LH Light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878"/>
    <w:rPr>
      <w:rFonts w:ascii="Vectora LH Light" w:eastAsia="Times" w:hAnsi="Vectora LH Light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CF32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D374BC8181C419F0A49233C9FF9B8" ma:contentTypeVersion="15" ma:contentTypeDescription="Create a new document." ma:contentTypeScope="" ma:versionID="e9d376db40ff15c179d6dfac123f055c">
  <xsd:schema xmlns:xsd="http://www.w3.org/2001/XMLSchema" xmlns:xs="http://www.w3.org/2001/XMLSchema" xmlns:p="http://schemas.microsoft.com/office/2006/metadata/properties" xmlns:ns2="07c521b2-cb4f-4289-9dcd-d9bd61662a38" xmlns:ns3="02b0abfb-2094-4c88-a283-208956152e04" targetNamespace="http://schemas.microsoft.com/office/2006/metadata/properties" ma:root="true" ma:fieldsID="5c900f5fab6dba0587c0a1cac21094e3" ns2:_="" ns3:_="">
    <xsd:import namespace="07c521b2-cb4f-4289-9dcd-d9bd61662a38"/>
    <xsd:import namespace="02b0abfb-2094-4c88-a283-20895615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21b2-cb4f-4289-9dcd-d9bd6166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db4c00-9558-4825-97b5-aa5d70d6e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abfb-2094-4c88-a283-208956152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217460-c404-4856-996d-f437289a6bb7}" ma:internalName="TaxCatchAll" ma:showField="CatchAllData" ma:web="02b0abfb-2094-4c88-a283-208956152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521b2-cb4f-4289-9dcd-d9bd61662a38">
      <Terms xmlns="http://schemas.microsoft.com/office/infopath/2007/PartnerControls"/>
    </lcf76f155ced4ddcb4097134ff3c332f>
    <TaxCatchAll xmlns="02b0abfb-2094-4c88-a283-208956152e04" xsi:nil="true"/>
  </documentManagement>
</p:properties>
</file>

<file path=customXml/itemProps1.xml><?xml version="1.0" encoding="utf-8"?>
<ds:datastoreItem xmlns:ds="http://schemas.openxmlformats.org/officeDocument/2006/customXml" ds:itemID="{85BF1330-94E6-48A2-B2E0-7B2611217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521b2-cb4f-4289-9dcd-d9bd61662a38"/>
    <ds:schemaRef ds:uri="02b0abfb-2094-4c88-a283-20895615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50F22B-4074-4495-A0A9-39384C390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D8F34-15F2-4959-8F20-0D0D87A88413}">
  <ds:schemaRefs>
    <ds:schemaRef ds:uri="http://schemas.microsoft.com/office/2006/metadata/properties"/>
    <ds:schemaRef ds:uri="http://schemas.microsoft.com/office/infopath/2007/PartnerControls"/>
    <ds:schemaRef ds:uri="07c521b2-cb4f-4289-9dcd-d9bd61662a38"/>
    <ds:schemaRef ds:uri="02b0abfb-2094-4c88-a283-208956152e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Steshenko</dc:creator>
  <cp:keywords/>
  <dc:description/>
  <cp:lastModifiedBy>Lena Steshenko</cp:lastModifiedBy>
  <cp:revision>10</cp:revision>
  <dcterms:created xsi:type="dcterms:W3CDTF">2022-09-23T09:32:00Z</dcterms:created>
  <dcterms:modified xsi:type="dcterms:W3CDTF">2023-01-04T16:47:00Z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0x0101004BBD374BC8181C419F0A49233C9FF9B8</vt:lpwstr>
  </property>
  <property fmtid="{D5CDD505-2E9C-101B-9397-08002B2CF9AE}" pid="3" name="MediaServiceImageTags">
    <vt:lpwstr/>
  </property>
</Properties>
</file>